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53A6E" w14:textId="77777777" w:rsidR="00D0573E" w:rsidRPr="001F135C" w:rsidRDefault="00D42A80" w:rsidP="001F135C">
      <w:pPr>
        <w:spacing w:line="0" w:lineRule="atLeast"/>
        <w:rPr>
          <w:rFonts w:ascii="UD デジタル 教科書体 NP-R" w:eastAsia="UD デジタル 教科書体 NP-R" w:hAnsiTheme="majorEastAsia"/>
          <w:b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t>（様式</w:t>
      </w:r>
      <w:r w:rsidR="005C22F4"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t>１</w:t>
      </w:r>
      <w:r w:rsidR="00D0573E"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t>）</w:t>
      </w:r>
    </w:p>
    <w:p w14:paraId="475F5C56" w14:textId="77777777" w:rsidR="00D0573E" w:rsidRPr="001F135C" w:rsidRDefault="00D0573E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30663466" w14:textId="06017DC0" w:rsidR="00D0573E" w:rsidRPr="001F135C" w:rsidRDefault="00D42A80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一般社団法人</w:t>
      </w:r>
      <w:r w:rsidR="005B3C89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長崎県観光連盟</w:t>
      </w:r>
      <w:r w:rsid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 xml:space="preserve">　</w:t>
      </w:r>
      <w:r w:rsidR="00B067F1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 xml:space="preserve">国内誘致部　一瀬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宛</w:t>
      </w:r>
    </w:p>
    <w:p w14:paraId="0B4A4CBD" w14:textId="48ED6314" w:rsidR="001F135C" w:rsidRDefault="001F135C" w:rsidP="001F135C">
      <w:pPr>
        <w:spacing w:line="0" w:lineRule="atLeast"/>
        <w:rPr>
          <w:rFonts w:ascii="UD デジタル 教科書体 NP-R" w:eastAsia="UD デジタル 教科書体 NP-R" w:hAnsiTheme="majorEastAsia"/>
          <w:b/>
          <w:color w:val="000000" w:themeColor="text1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hint="eastAsia"/>
          <w:b/>
          <w:color w:val="000000" w:themeColor="text1"/>
          <w:kern w:val="0"/>
          <w:sz w:val="24"/>
          <w:szCs w:val="24"/>
        </w:rPr>
        <w:t>〔Mail〕</w:t>
      </w:r>
      <w:hyperlink r:id="rId9" w:history="1">
        <w:r w:rsidR="00B067F1" w:rsidRPr="004666FD">
          <w:rPr>
            <w:rStyle w:val="aa"/>
            <w:rFonts w:ascii="UD デジタル 教科書体 NP-R" w:eastAsia="UD デジタル 教科書体 NP-R" w:hAnsiTheme="majorEastAsia"/>
            <w:b/>
            <w:kern w:val="0"/>
            <w:sz w:val="24"/>
            <w:szCs w:val="24"/>
          </w:rPr>
          <w:t>ichinose@ngs-kenkanren.com</w:t>
        </w:r>
      </w:hyperlink>
    </w:p>
    <w:p w14:paraId="61F111DE" w14:textId="77777777" w:rsidR="00B067F1" w:rsidRPr="00B067F1" w:rsidRDefault="00B067F1" w:rsidP="001F135C">
      <w:pPr>
        <w:spacing w:line="0" w:lineRule="atLeast"/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</w:pPr>
    </w:p>
    <w:p w14:paraId="4C42548F" w14:textId="4F54208B" w:rsidR="00FE5806" w:rsidRDefault="00FE5806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令和</w:t>
      </w:r>
      <w:r w:rsidR="006A7F71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８</w:t>
      </w:r>
      <w:r w:rsidR="007605C7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年</w:t>
      </w:r>
      <w:r w:rsidR="004856F1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月　　日</w:t>
      </w:r>
    </w:p>
    <w:p w14:paraId="796B02C5" w14:textId="77777777" w:rsidR="001F135C" w:rsidRP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27B2E052" w14:textId="77777777" w:rsidR="00D0573E" w:rsidRPr="001F135C" w:rsidRDefault="00D0573E" w:rsidP="001F135C">
      <w:pPr>
        <w:spacing w:line="0" w:lineRule="atLeast"/>
        <w:jc w:val="center"/>
        <w:rPr>
          <w:rFonts w:ascii="UD デジタル 教科書体 NP-R" w:eastAsia="UD デジタル 教科書体 NP-R" w:hAnsiTheme="minorEastAsia"/>
          <w:b/>
          <w:color w:val="000000" w:themeColor="text1"/>
          <w:sz w:val="40"/>
          <w:szCs w:val="40"/>
        </w:rPr>
      </w:pPr>
      <w:r w:rsidRPr="001F135C">
        <w:rPr>
          <w:rFonts w:ascii="UD デジタル 教科書体 NP-R" w:eastAsia="UD デジタル 教科書体 NP-R" w:hAnsiTheme="minorEastAsia" w:hint="eastAsia"/>
          <w:b/>
          <w:color w:val="000000" w:themeColor="text1"/>
          <w:spacing w:val="300"/>
          <w:kern w:val="0"/>
          <w:sz w:val="40"/>
          <w:szCs w:val="40"/>
          <w:fitText w:val="2400" w:id="1438390786"/>
        </w:rPr>
        <w:t>質問</w:t>
      </w:r>
      <w:r w:rsidRPr="001F135C">
        <w:rPr>
          <w:rFonts w:ascii="UD デジタル 教科書体 NP-R" w:eastAsia="UD デジタル 教科書体 NP-R" w:hAnsiTheme="minorEastAsia" w:hint="eastAsia"/>
          <w:b/>
          <w:color w:val="000000" w:themeColor="text1"/>
          <w:kern w:val="0"/>
          <w:sz w:val="40"/>
          <w:szCs w:val="40"/>
          <w:fitText w:val="2400" w:id="1438390786"/>
        </w:rPr>
        <w:t>書</w:t>
      </w:r>
    </w:p>
    <w:p w14:paraId="1454729F" w14:textId="77777777" w:rsidR="00DB1360" w:rsidRPr="001F135C" w:rsidRDefault="00DB1360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7"/>
        <w:gridCol w:w="1523"/>
        <w:gridCol w:w="1984"/>
        <w:gridCol w:w="5664"/>
      </w:tblGrid>
      <w:tr w:rsidR="00ED0C09" w:rsidRPr="001F135C" w14:paraId="5FB177B7" w14:textId="77777777" w:rsidTr="001F135C">
        <w:trPr>
          <w:trHeight w:val="515"/>
          <w:jc w:val="center"/>
        </w:trPr>
        <w:tc>
          <w:tcPr>
            <w:tcW w:w="1980" w:type="dxa"/>
            <w:gridSpan w:val="2"/>
            <w:shd w:val="clear" w:color="auto" w:fill="DBDBDB" w:themeFill="accent3" w:themeFillTint="66"/>
            <w:vAlign w:val="center"/>
          </w:tcPr>
          <w:p w14:paraId="06BE0685" w14:textId="77777777" w:rsidR="00A37BD8" w:rsidRPr="001F135C" w:rsidRDefault="00A37BD8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業　　務　　名</w:t>
            </w:r>
          </w:p>
        </w:tc>
        <w:tc>
          <w:tcPr>
            <w:tcW w:w="7648" w:type="dxa"/>
            <w:gridSpan w:val="2"/>
            <w:vAlign w:val="center"/>
          </w:tcPr>
          <w:p w14:paraId="430CDE1B" w14:textId="34AFB326" w:rsidR="00A37BD8" w:rsidRPr="00F77EE3" w:rsidRDefault="00F77EE3" w:rsidP="00F77EE3">
            <w:pPr>
              <w:spacing w:line="0" w:lineRule="atLeast"/>
              <w:jc w:val="left"/>
              <w:rPr>
                <w:rFonts w:ascii="UD デジタル 教科書体 NP-R" w:eastAsia="UD デジタル 教科書体 NP-R" w:hAnsiTheme="minorEastAsia"/>
                <w:color w:val="0000FF"/>
                <w:kern w:val="0"/>
                <w:sz w:val="24"/>
                <w:szCs w:val="24"/>
              </w:rPr>
            </w:pPr>
            <w:r w:rsidRPr="00F77EE3">
              <w:rPr>
                <w:rFonts w:ascii="UD デジタル 教科書体 NP-R" w:eastAsia="UD デジタル 教科書体 NP-R" w:hAnsiTheme="minorEastAsia" w:hint="eastAsia"/>
                <w:bCs/>
                <w:kern w:val="0"/>
                <w:sz w:val="24"/>
                <w:szCs w:val="24"/>
              </w:rPr>
              <w:t>令和８年度</w:t>
            </w:r>
            <w:r w:rsidR="00060E95">
              <w:rPr>
                <w:rFonts w:ascii="UD デジタル 教科書体 NP-R" w:eastAsia="UD デジタル 教科書体 NP-R" w:hAnsiTheme="minorEastAsia" w:hint="eastAsia"/>
                <w:bCs/>
                <w:kern w:val="0"/>
                <w:sz w:val="24"/>
                <w:szCs w:val="24"/>
              </w:rPr>
              <w:t>長崎県</w:t>
            </w:r>
            <w:r w:rsidRPr="00F77EE3">
              <w:rPr>
                <w:rFonts w:ascii="UD デジタル 教科書体 NP-R" w:eastAsia="UD デジタル 教科書体 NP-R" w:hAnsiTheme="minorEastAsia" w:hint="eastAsia"/>
                <w:bCs/>
                <w:kern w:val="0"/>
                <w:sz w:val="24"/>
                <w:szCs w:val="24"/>
              </w:rPr>
              <w:t>観光まちづくり『つなぐ・つながる』セミナー・ワークショップ企画運営業務</w:t>
            </w:r>
          </w:p>
        </w:tc>
      </w:tr>
      <w:tr w:rsidR="005C22F4" w:rsidRPr="001F135C" w14:paraId="684F2E7A" w14:textId="77777777" w:rsidTr="001F135C">
        <w:trPr>
          <w:trHeight w:val="565"/>
          <w:jc w:val="center"/>
        </w:trPr>
        <w:tc>
          <w:tcPr>
            <w:tcW w:w="457" w:type="dxa"/>
            <w:vMerge w:val="restart"/>
            <w:shd w:val="clear" w:color="auto" w:fill="DBDBDB" w:themeFill="accent3" w:themeFillTint="66"/>
            <w:vAlign w:val="center"/>
          </w:tcPr>
          <w:p w14:paraId="364A9361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質</w:t>
            </w:r>
          </w:p>
          <w:p w14:paraId="6604B94B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 xml:space="preserve">　問　</w:t>
            </w:r>
          </w:p>
          <w:p w14:paraId="5E454FE8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</w:p>
          <w:p w14:paraId="24175312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者</w:t>
            </w:r>
          </w:p>
        </w:tc>
        <w:tc>
          <w:tcPr>
            <w:tcW w:w="1523" w:type="dxa"/>
            <w:shd w:val="clear" w:color="auto" w:fill="DBDBDB" w:themeFill="accent3" w:themeFillTint="66"/>
            <w:vAlign w:val="center"/>
          </w:tcPr>
          <w:p w14:paraId="2DDAA093" w14:textId="507B4D5F" w:rsidR="005C22F4" w:rsidRPr="001F135C" w:rsidRDefault="000B72F1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社　名</w:t>
            </w:r>
          </w:p>
        </w:tc>
        <w:tc>
          <w:tcPr>
            <w:tcW w:w="7648" w:type="dxa"/>
            <w:gridSpan w:val="2"/>
            <w:vAlign w:val="center"/>
          </w:tcPr>
          <w:p w14:paraId="374EE25F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0456AB" w:rsidRPr="001F135C" w14:paraId="3874A777" w14:textId="77777777" w:rsidTr="001F135C">
        <w:trPr>
          <w:trHeight w:val="565"/>
          <w:jc w:val="center"/>
        </w:trPr>
        <w:tc>
          <w:tcPr>
            <w:tcW w:w="457" w:type="dxa"/>
            <w:vMerge/>
            <w:shd w:val="clear" w:color="auto" w:fill="DBDBDB" w:themeFill="accent3" w:themeFillTint="66"/>
            <w:vAlign w:val="center"/>
          </w:tcPr>
          <w:p w14:paraId="7652DA75" w14:textId="77777777" w:rsidR="000456AB" w:rsidRPr="001F135C" w:rsidRDefault="000456AB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DBDBDB" w:themeFill="accent3" w:themeFillTint="66"/>
            <w:vAlign w:val="center"/>
          </w:tcPr>
          <w:p w14:paraId="6393BDA0" w14:textId="4D395DE8" w:rsidR="000456AB" w:rsidRPr="001F135C" w:rsidRDefault="000456AB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部署名</w:t>
            </w:r>
          </w:p>
        </w:tc>
        <w:tc>
          <w:tcPr>
            <w:tcW w:w="7648" w:type="dxa"/>
            <w:gridSpan w:val="2"/>
            <w:vAlign w:val="center"/>
          </w:tcPr>
          <w:p w14:paraId="35DE9E88" w14:textId="77777777" w:rsidR="000456AB" w:rsidRPr="001F135C" w:rsidRDefault="000456AB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C22F4" w:rsidRPr="001F135C" w14:paraId="27F9F5F4" w14:textId="77777777" w:rsidTr="001F135C">
        <w:trPr>
          <w:trHeight w:val="559"/>
          <w:jc w:val="center"/>
        </w:trPr>
        <w:tc>
          <w:tcPr>
            <w:tcW w:w="457" w:type="dxa"/>
            <w:vMerge/>
            <w:shd w:val="clear" w:color="auto" w:fill="DBDBDB" w:themeFill="accent3" w:themeFillTint="66"/>
          </w:tcPr>
          <w:p w14:paraId="40B6E19A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DBDBDB" w:themeFill="accent3" w:themeFillTint="66"/>
            <w:vAlign w:val="center"/>
          </w:tcPr>
          <w:p w14:paraId="42F99E45" w14:textId="77777777" w:rsidR="005C22F4" w:rsidRPr="001F135C" w:rsidRDefault="005C22F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7648" w:type="dxa"/>
            <w:gridSpan w:val="2"/>
            <w:vAlign w:val="center"/>
          </w:tcPr>
          <w:p w14:paraId="7D39A849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B7234" w:rsidRPr="001F135C" w14:paraId="5F982DBC" w14:textId="77777777" w:rsidTr="001F135C">
        <w:trPr>
          <w:trHeight w:val="495"/>
          <w:jc w:val="center"/>
        </w:trPr>
        <w:tc>
          <w:tcPr>
            <w:tcW w:w="457" w:type="dxa"/>
            <w:vMerge/>
            <w:shd w:val="clear" w:color="auto" w:fill="DBDBDB" w:themeFill="accent3" w:themeFillTint="66"/>
          </w:tcPr>
          <w:p w14:paraId="3B5D47D0" w14:textId="77777777" w:rsidR="002B7234" w:rsidRPr="001F135C" w:rsidRDefault="002B723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shd w:val="clear" w:color="auto" w:fill="DBDBDB" w:themeFill="accent3" w:themeFillTint="66"/>
            <w:vAlign w:val="center"/>
          </w:tcPr>
          <w:p w14:paraId="0498DCEB" w14:textId="77777777" w:rsidR="002B7234" w:rsidRPr="001F135C" w:rsidRDefault="002B723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984" w:type="dxa"/>
            <w:shd w:val="clear" w:color="auto" w:fill="DBDBDB" w:themeFill="accent3" w:themeFillTint="66"/>
            <w:vAlign w:val="center"/>
          </w:tcPr>
          <w:p w14:paraId="775FDB7D" w14:textId="4D901774" w:rsidR="002B7234" w:rsidRPr="001F135C" w:rsidRDefault="002B723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電話</w:t>
            </w:r>
            <w:r w:rsidR="000456AB"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番号</w:t>
            </w:r>
          </w:p>
        </w:tc>
        <w:tc>
          <w:tcPr>
            <w:tcW w:w="5664" w:type="dxa"/>
            <w:vAlign w:val="center"/>
          </w:tcPr>
          <w:p w14:paraId="183C626A" w14:textId="77777777" w:rsidR="002B7234" w:rsidRPr="001F135C" w:rsidRDefault="002B723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C22F4" w:rsidRPr="001F135C" w14:paraId="2C100400" w14:textId="77777777" w:rsidTr="001F135C">
        <w:trPr>
          <w:trHeight w:val="480"/>
          <w:jc w:val="center"/>
        </w:trPr>
        <w:tc>
          <w:tcPr>
            <w:tcW w:w="457" w:type="dxa"/>
            <w:vMerge/>
            <w:shd w:val="clear" w:color="auto" w:fill="DBDBDB" w:themeFill="accent3" w:themeFillTint="66"/>
          </w:tcPr>
          <w:p w14:paraId="6C1F6C19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23" w:type="dxa"/>
            <w:vMerge/>
            <w:shd w:val="clear" w:color="auto" w:fill="DBDBDB" w:themeFill="accent3" w:themeFillTint="66"/>
            <w:vAlign w:val="center"/>
          </w:tcPr>
          <w:p w14:paraId="0C82DD04" w14:textId="77777777" w:rsidR="005C22F4" w:rsidRPr="001F135C" w:rsidRDefault="005C22F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BDBDB" w:themeFill="accent3" w:themeFillTint="66"/>
            <w:vAlign w:val="center"/>
          </w:tcPr>
          <w:p w14:paraId="1365A584" w14:textId="4C41C219" w:rsidR="005C22F4" w:rsidRPr="001F135C" w:rsidRDefault="005C22F4" w:rsidP="001F135C">
            <w:pPr>
              <w:spacing w:line="0" w:lineRule="atLeast"/>
              <w:jc w:val="center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5664" w:type="dxa"/>
            <w:vAlign w:val="center"/>
          </w:tcPr>
          <w:p w14:paraId="3D8B823C" w14:textId="77777777" w:rsidR="005C22F4" w:rsidRPr="001F135C" w:rsidRDefault="005C22F4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A37BD8" w:rsidRPr="001F135C" w14:paraId="02AED425" w14:textId="77777777" w:rsidTr="001F135C">
        <w:trPr>
          <w:trHeight w:val="6920"/>
          <w:jc w:val="center"/>
        </w:trPr>
        <w:tc>
          <w:tcPr>
            <w:tcW w:w="457" w:type="dxa"/>
            <w:shd w:val="clear" w:color="auto" w:fill="DBDBDB" w:themeFill="accent3" w:themeFillTint="66"/>
            <w:vAlign w:val="center"/>
          </w:tcPr>
          <w:p w14:paraId="7D76436C" w14:textId="77777777" w:rsidR="00A37BD8" w:rsidRPr="001F135C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  <w:lang w:eastAsia="zh-TW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  <w:lang w:eastAsia="zh-TW"/>
              </w:rPr>
              <w:t xml:space="preserve">　　　　　　　</w:t>
            </w:r>
          </w:p>
          <w:p w14:paraId="3D0574C1" w14:textId="77777777" w:rsidR="00A37BD8" w:rsidRPr="001F135C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  <w:lang w:eastAsia="zh-TW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  <w:lang w:eastAsia="zh-TW"/>
              </w:rPr>
              <w:t>質</w:t>
            </w:r>
          </w:p>
          <w:p w14:paraId="155CE6F5" w14:textId="77777777" w:rsidR="00A37BD8" w:rsidRPr="001F135C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  <w:lang w:eastAsia="zh-TW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  <w:lang w:eastAsia="zh-TW"/>
              </w:rPr>
              <w:t xml:space="preserve">　　　問</w:t>
            </w:r>
          </w:p>
          <w:p w14:paraId="28150C7D" w14:textId="77777777" w:rsidR="00A37BD8" w:rsidRPr="001F135C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b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>内</w:t>
            </w:r>
          </w:p>
          <w:p w14:paraId="4A8CD5D3" w14:textId="77777777" w:rsidR="00A37BD8" w:rsidRPr="001F135C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  <w:r w:rsidRPr="001F135C">
              <w:rPr>
                <w:rFonts w:ascii="UD デジタル 教科書体 NP-R" w:eastAsia="UD デジタル 教科書体 NP-R" w:hAnsiTheme="minorEastAsia" w:hint="eastAsia"/>
                <w:b/>
                <w:color w:val="000000" w:themeColor="text1"/>
                <w:sz w:val="24"/>
                <w:szCs w:val="24"/>
              </w:rPr>
              <w:t xml:space="preserve">　容</w:t>
            </w:r>
          </w:p>
        </w:tc>
        <w:tc>
          <w:tcPr>
            <w:tcW w:w="9171" w:type="dxa"/>
            <w:gridSpan w:val="3"/>
          </w:tcPr>
          <w:p w14:paraId="17F3E542" w14:textId="77777777" w:rsidR="00A37BD8" w:rsidRPr="001F135C" w:rsidRDefault="00A37BD8" w:rsidP="001F135C">
            <w:pPr>
              <w:spacing w:line="0" w:lineRule="atLeast"/>
              <w:rPr>
                <w:rFonts w:ascii="UD デジタル 教科書体 NP-R" w:eastAsia="UD デジタル 教科書体 NP-R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6A405D23" w14:textId="77777777" w:rsidR="002B7234" w:rsidRDefault="002B7234">
      <w:pPr>
        <w:rPr>
          <w:rFonts w:asciiTheme="majorEastAsia" w:hAnsiTheme="majorEastAsia" w:hint="eastAsia"/>
          <w:b/>
          <w:color w:val="000000" w:themeColor="text1"/>
          <w:sz w:val="24"/>
          <w:szCs w:val="24"/>
        </w:rPr>
      </w:pPr>
    </w:p>
    <w:p w14:paraId="1E658DBC" w14:textId="77777777" w:rsidR="00F77EE3" w:rsidRPr="00F77EE3" w:rsidRDefault="00F77EE3">
      <w:pPr>
        <w:rPr>
          <w:rFonts w:asciiTheme="majorEastAsia" w:hAnsiTheme="majorEastAsia"/>
          <w:b/>
          <w:color w:val="000000" w:themeColor="text1"/>
          <w:sz w:val="24"/>
          <w:szCs w:val="24"/>
        </w:rPr>
      </w:pPr>
    </w:p>
    <w:p w14:paraId="00821AE7" w14:textId="132414D8" w:rsidR="00A37BD8" w:rsidRPr="001F135C" w:rsidRDefault="00D42A80" w:rsidP="001F135C">
      <w:pPr>
        <w:spacing w:line="0" w:lineRule="atLeast"/>
        <w:rPr>
          <w:rFonts w:ascii="UD デジタル 教科書体 NP-R" w:eastAsia="UD デジタル 教科書体 NP-R" w:hAnsiTheme="majorEastAsia"/>
          <w:b/>
          <w:color w:val="000000" w:themeColor="text1"/>
          <w:sz w:val="24"/>
          <w:szCs w:val="24"/>
          <w:lang w:eastAsia="zh-CN"/>
        </w:rPr>
      </w:pPr>
      <w:r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CN"/>
        </w:rPr>
        <w:lastRenderedPageBreak/>
        <w:t>（様式</w:t>
      </w:r>
      <w:r w:rsidR="005C22F4"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CN"/>
        </w:rPr>
        <w:t>２</w:t>
      </w:r>
      <w:r w:rsidR="00A37BD8"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CN"/>
        </w:rPr>
        <w:t>）</w:t>
      </w:r>
      <w:r w:rsidR="00845BC3"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CN"/>
        </w:rPr>
        <w:t>【単独提案用】</w:t>
      </w:r>
    </w:p>
    <w:p w14:paraId="1A4EBC7E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59A1FB47" w14:textId="77777777" w:rsidR="00F40F26" w:rsidRPr="001F135C" w:rsidRDefault="00F40F26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3631B87E" w14:textId="77777777" w:rsidR="00A37BD8" w:rsidRPr="001F135C" w:rsidRDefault="00D42A80" w:rsidP="001F135C">
      <w:pPr>
        <w:spacing w:line="0" w:lineRule="atLeast"/>
        <w:jc w:val="center"/>
        <w:rPr>
          <w:rFonts w:ascii="UD デジタル 教科書体 NP-R" w:eastAsia="UD デジタル 教科書体 NP-R" w:hAnsiTheme="minorEastAsia"/>
          <w:b/>
          <w:color w:val="000000" w:themeColor="text1"/>
          <w:sz w:val="40"/>
          <w:szCs w:val="40"/>
        </w:rPr>
      </w:pPr>
      <w:r w:rsidRPr="002F4BA7">
        <w:rPr>
          <w:rFonts w:ascii="UD デジタル 教科書体 NP-R" w:eastAsia="UD デジタル 教科書体 NP-R" w:hAnsiTheme="minorEastAsia" w:hint="eastAsia"/>
          <w:b/>
          <w:color w:val="000000" w:themeColor="text1"/>
          <w:spacing w:val="150"/>
          <w:kern w:val="0"/>
          <w:sz w:val="40"/>
          <w:szCs w:val="40"/>
          <w:fitText w:val="3200" w:id="1438391040"/>
        </w:rPr>
        <w:t>参加表明</w:t>
      </w:r>
      <w:r w:rsidR="00A37BD8" w:rsidRPr="002F4BA7">
        <w:rPr>
          <w:rFonts w:ascii="UD デジタル 教科書体 NP-R" w:eastAsia="UD デジタル 教科書体 NP-R" w:hAnsiTheme="minorEastAsia" w:hint="eastAsia"/>
          <w:b/>
          <w:color w:val="000000" w:themeColor="text1"/>
          <w:kern w:val="0"/>
          <w:sz w:val="40"/>
          <w:szCs w:val="40"/>
          <w:fitText w:val="3200" w:id="1438391040"/>
        </w:rPr>
        <w:t>書</w:t>
      </w:r>
    </w:p>
    <w:p w14:paraId="2C7F780A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79EB9D0F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kern w:val="0"/>
          <w:sz w:val="24"/>
          <w:szCs w:val="24"/>
        </w:rPr>
      </w:pPr>
    </w:p>
    <w:p w14:paraId="312CEF4D" w14:textId="5E16A098" w:rsidR="00A37BD8" w:rsidRPr="001F135C" w:rsidRDefault="00F77EE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F77EE3">
        <w:rPr>
          <w:rFonts w:ascii="UD デジタル 教科書体 NP-R" w:eastAsia="UD デジタル 教科書体 NP-R" w:hAnsiTheme="minorEastAsia" w:hint="eastAsia"/>
          <w:bCs/>
          <w:sz w:val="24"/>
          <w:szCs w:val="24"/>
        </w:rPr>
        <w:t>令和８年度</w:t>
      </w:r>
      <w:r w:rsidR="00060E95">
        <w:rPr>
          <w:rFonts w:ascii="UD デジタル 教科書体 NP-R" w:eastAsia="UD デジタル 教科書体 NP-R" w:hAnsiTheme="minorEastAsia" w:hint="eastAsia"/>
          <w:bCs/>
          <w:sz w:val="24"/>
          <w:szCs w:val="24"/>
        </w:rPr>
        <w:t>長崎県</w:t>
      </w:r>
      <w:r w:rsidRPr="00F77EE3">
        <w:rPr>
          <w:rFonts w:ascii="UD デジタル 教科書体 NP-R" w:eastAsia="UD デジタル 教科書体 NP-R" w:hAnsiTheme="minorEastAsia" w:hint="eastAsia"/>
          <w:bCs/>
          <w:sz w:val="24"/>
          <w:szCs w:val="24"/>
        </w:rPr>
        <w:t>観光まちづくり『つなぐ・つながる』セミナー・ワークショップ企画運営業務</w:t>
      </w:r>
      <w:r w:rsidR="004121E3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に</w:t>
      </w:r>
      <w:r w:rsidR="002F4BA7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係る公募型プロポーザルに</w:t>
      </w:r>
      <w:r w:rsidR="004121E3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参加したいので、下記のとおり</w:t>
      </w:r>
      <w:r w:rsidR="00A37BD8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申し込みます。</w:t>
      </w:r>
    </w:p>
    <w:p w14:paraId="73C59A4A" w14:textId="77777777" w:rsidR="00034F1C" w:rsidRDefault="00034F1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27E70E27" w14:textId="77777777" w:rsidR="001F135C" w:rsidRP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3171EC70" w14:textId="574A8912" w:rsidR="00034F1C" w:rsidRPr="001F135C" w:rsidRDefault="00034F1C" w:rsidP="001F135C">
      <w:pPr>
        <w:spacing w:line="0" w:lineRule="atLeast"/>
        <w:ind w:firstLineChars="100" w:firstLine="240"/>
        <w:jc w:val="center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記</w:t>
      </w:r>
    </w:p>
    <w:p w14:paraId="28B17B0D" w14:textId="77777777" w:rsidR="00A37BD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1ADB5CB" w14:textId="77777777" w:rsidR="001F135C" w:rsidRP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3BCA6515" w14:textId="39FF749D" w:rsidR="00A37BD8" w:rsidRPr="001F135C" w:rsidRDefault="00A83781" w:rsidP="001F135C">
      <w:pPr>
        <w:spacing w:line="0" w:lineRule="atLeast"/>
        <w:ind w:firstLineChars="200" w:firstLine="48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令和</w:t>
      </w:r>
      <w:r w:rsidR="006A7F71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８</w:t>
      </w:r>
      <w:r w:rsidR="007605C7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年</w:t>
      </w:r>
      <w:r w:rsidR="004856F1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 xml:space="preserve">　</w:t>
      </w:r>
      <w:r w:rsidR="00A37BD8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月　　日</w:t>
      </w:r>
    </w:p>
    <w:p w14:paraId="5E94BBC8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0AF4C9BE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52236C99" w14:textId="77777777" w:rsidR="00034F1C" w:rsidRPr="001F135C" w:rsidRDefault="00A37BD8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一般社団法人長崎県観光連盟</w:t>
      </w:r>
    </w:p>
    <w:p w14:paraId="6BEC2895" w14:textId="340A0C0A" w:rsidR="00A37BD8" w:rsidRPr="001F135C" w:rsidRDefault="00A37BD8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会長</w:t>
      </w:r>
      <w:r w:rsidR="00241345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="00A83781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嶋崎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="00A83781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真英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="00034F1C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様</w:t>
      </w:r>
    </w:p>
    <w:p w14:paraId="1E97B176" w14:textId="77777777" w:rsidR="00A37BD8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022209BB" w14:textId="77777777" w:rsidR="001F135C" w:rsidRP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3C7FCAD8" w14:textId="0AA100AC" w:rsidR="00A37BD8" w:rsidRPr="001F135C" w:rsidRDefault="00A37BD8" w:rsidP="001F135C">
      <w:pPr>
        <w:spacing w:line="0" w:lineRule="atLeast"/>
        <w:ind w:firstLineChars="500" w:firstLine="120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申込者　　　住　所</w:t>
      </w:r>
    </w:p>
    <w:p w14:paraId="0D95852E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3C22FED7" w14:textId="40F6B069" w:rsidR="00A37BD8" w:rsidRPr="001F135C" w:rsidRDefault="00A37BD8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法人名</w:t>
      </w:r>
    </w:p>
    <w:p w14:paraId="259762BC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3BB39DF7" w14:textId="710DCAFD" w:rsidR="00A37BD8" w:rsidRPr="001F135C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代表者名　　　　　　　　　　　　　　　　　　　　　印</w:t>
      </w:r>
    </w:p>
    <w:p w14:paraId="74BFD422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7E3A2086" w14:textId="393132A3" w:rsidR="00A37BD8" w:rsidRPr="001F135C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担当部署名</w:t>
      </w:r>
    </w:p>
    <w:p w14:paraId="16FE9E68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410FBAA5" w14:textId="2F707241" w:rsidR="00A37BD8" w:rsidRPr="001F135C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担当者職・氏名</w:t>
      </w:r>
    </w:p>
    <w:p w14:paraId="137834FE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3665D1AB" w14:textId="6D1FB66E" w:rsidR="00A37BD8" w:rsidRPr="001F135C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電話</w:t>
      </w:r>
      <w:r w:rsidR="00034F1C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番号</w:t>
      </w:r>
    </w:p>
    <w:p w14:paraId="7B2966E2" w14:textId="77777777" w:rsidR="00A37BD8" w:rsidRPr="001F135C" w:rsidRDefault="00A37BD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2012F6F1" w14:textId="5B0331B5" w:rsidR="005C22F4" w:rsidRDefault="00A37BD8" w:rsidP="001F135C">
      <w:pPr>
        <w:spacing w:line="0" w:lineRule="atLeast"/>
        <w:ind w:firstLineChars="1096" w:firstLine="263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メールアドレス</w:t>
      </w:r>
    </w:p>
    <w:p w14:paraId="339AE1C9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509D957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77C0F1C7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CD4166B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5DCD651C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D298A46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298327A" w14:textId="77777777" w:rsidR="00845BC3" w:rsidRPr="001F135C" w:rsidRDefault="00845BC3" w:rsidP="001F135C">
      <w:pPr>
        <w:spacing w:line="0" w:lineRule="atLeast"/>
        <w:rPr>
          <w:rFonts w:ascii="UD デジタル 教科書体 NP-R" w:eastAsia="UD デジタル 教科書体 NP-R" w:hAnsiTheme="majorEastAsia"/>
          <w:b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lastRenderedPageBreak/>
        <w:t>（様式</w:t>
      </w:r>
      <w:r w:rsidR="005C22F4"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t>２</w:t>
      </w:r>
      <w:r w:rsidRPr="001F135C">
        <w:rPr>
          <w:rFonts w:ascii="UD デジタル 教科書体 NP-R" w:eastAsia="UD デジタル 教科書体 NP-R" w:hAnsiTheme="majorEastAsia" w:hint="eastAsia"/>
          <w:b/>
          <w:color w:val="000000" w:themeColor="text1"/>
          <w:sz w:val="24"/>
          <w:szCs w:val="24"/>
          <w:lang w:eastAsia="zh-TW"/>
        </w:rPr>
        <w:t>）【共同提案用】</w:t>
      </w:r>
    </w:p>
    <w:p w14:paraId="53E9AB57" w14:textId="77777777" w:rsidR="00845BC3" w:rsidRPr="001F135C" w:rsidRDefault="00845BC3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465F0824" w14:textId="77777777" w:rsidR="00845BC3" w:rsidRPr="001F135C" w:rsidRDefault="00845BC3" w:rsidP="001F135C">
      <w:pPr>
        <w:spacing w:line="0" w:lineRule="atLeast"/>
        <w:jc w:val="center"/>
        <w:rPr>
          <w:rFonts w:ascii="UD デジタル 教科書体 NP-R" w:eastAsia="UD デジタル 教科書体 NP-R" w:hAnsiTheme="minorEastAsia"/>
          <w:b/>
          <w:color w:val="000000" w:themeColor="text1"/>
          <w:sz w:val="40"/>
          <w:szCs w:val="40"/>
        </w:rPr>
      </w:pPr>
      <w:r w:rsidRPr="001F135C">
        <w:rPr>
          <w:rFonts w:ascii="UD デジタル 教科書体 NP-R" w:eastAsia="UD デジタル 教科書体 NP-R" w:hAnsiTheme="minorEastAsia" w:hint="eastAsia"/>
          <w:b/>
          <w:color w:val="000000" w:themeColor="text1"/>
          <w:spacing w:val="150"/>
          <w:kern w:val="0"/>
          <w:sz w:val="40"/>
          <w:szCs w:val="40"/>
          <w:fitText w:val="3200" w:id="1446777600"/>
        </w:rPr>
        <w:t>参加表明</w:t>
      </w:r>
      <w:r w:rsidRPr="001F135C">
        <w:rPr>
          <w:rFonts w:ascii="UD デジタル 教科書体 NP-R" w:eastAsia="UD デジタル 教科書体 NP-R" w:hAnsiTheme="minorEastAsia" w:hint="eastAsia"/>
          <w:b/>
          <w:color w:val="000000" w:themeColor="text1"/>
          <w:kern w:val="0"/>
          <w:sz w:val="40"/>
          <w:szCs w:val="40"/>
          <w:fitText w:val="3200" w:id="1446777600"/>
        </w:rPr>
        <w:t>書</w:t>
      </w:r>
    </w:p>
    <w:p w14:paraId="0C5929BB" w14:textId="77777777" w:rsidR="00637729" w:rsidRPr="001F135C" w:rsidRDefault="00637729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02D8D5BA" w14:textId="0B75AC50" w:rsidR="001F135C" w:rsidRPr="001F135C" w:rsidRDefault="00F77EE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F77EE3">
        <w:rPr>
          <w:rFonts w:ascii="UD デジタル 教科書体 NP-R" w:eastAsia="UD デジタル 教科書体 NP-R" w:hAnsiTheme="minorEastAsia" w:hint="eastAsia"/>
          <w:bCs/>
          <w:sz w:val="24"/>
          <w:szCs w:val="24"/>
        </w:rPr>
        <w:t>令和８年度</w:t>
      </w:r>
      <w:r w:rsidR="00060E95">
        <w:rPr>
          <w:rFonts w:ascii="UD デジタル 教科書体 NP-R" w:eastAsia="UD デジタル 教科書体 NP-R" w:hAnsiTheme="minorEastAsia" w:hint="eastAsia"/>
          <w:bCs/>
          <w:sz w:val="24"/>
          <w:szCs w:val="24"/>
        </w:rPr>
        <w:t>長崎県</w:t>
      </w:r>
      <w:r w:rsidRPr="00F77EE3">
        <w:rPr>
          <w:rFonts w:ascii="UD デジタル 教科書体 NP-R" w:eastAsia="UD デジタル 教科書体 NP-R" w:hAnsiTheme="minorEastAsia" w:hint="eastAsia"/>
          <w:bCs/>
          <w:sz w:val="24"/>
          <w:szCs w:val="24"/>
        </w:rPr>
        <w:t>観光まちづくり『つなぐ・つながる』セミナー・ワークショップ企画運営業務</w:t>
      </w:r>
      <w:r w:rsidR="001F135C" w:rsidRPr="00834AA0">
        <w:rPr>
          <w:rFonts w:ascii="UD デジタル 教科書体 NP-R" w:eastAsia="UD デジタル 教科書体 NP-R" w:hAnsiTheme="minorEastAsia" w:hint="eastAsia"/>
          <w:sz w:val="24"/>
          <w:szCs w:val="24"/>
        </w:rPr>
        <w:t>に係</w:t>
      </w:r>
      <w:r w:rsid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る公募型</w:t>
      </w:r>
      <w:r w:rsidR="001F135C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プロポーザルに参加したいので、下記のとおり申し込みます。</w:t>
      </w:r>
    </w:p>
    <w:p w14:paraId="7CE11BCF" w14:textId="77777777" w:rsidR="00845BC3" w:rsidRDefault="00845BC3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57FFE66D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6B4A9188" w14:textId="00265CB9" w:rsidR="001F135C" w:rsidRDefault="001F135C" w:rsidP="001F135C">
      <w:pPr>
        <w:spacing w:line="0" w:lineRule="atLeast"/>
        <w:jc w:val="center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記</w:t>
      </w:r>
    </w:p>
    <w:p w14:paraId="5FFC19C4" w14:textId="77777777" w:rsid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0EB18EB0" w14:textId="77777777" w:rsidR="001F135C" w:rsidRPr="001F135C" w:rsidRDefault="001F135C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6479F144" w14:textId="0C1D7413" w:rsidR="00845BC3" w:rsidRPr="001F135C" w:rsidRDefault="00FE5806" w:rsidP="001F135C">
      <w:pPr>
        <w:spacing w:line="0" w:lineRule="atLeast"/>
        <w:ind w:firstLineChars="200" w:firstLine="48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令和</w:t>
      </w:r>
      <w:r w:rsidR="006A7F71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８</w:t>
      </w:r>
      <w:r w:rsidR="00845BC3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年</w:t>
      </w:r>
      <w:r w:rsidR="004856F1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 xml:space="preserve">　</w:t>
      </w:r>
      <w:r w:rsidR="00845BC3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月　　日</w:t>
      </w:r>
    </w:p>
    <w:p w14:paraId="3529A4A8" w14:textId="77777777" w:rsidR="00845BC3" w:rsidRPr="001F135C" w:rsidRDefault="00845BC3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04F4DED4" w14:textId="411529F5" w:rsidR="00637729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一般社団法人長崎県観光連盟</w:t>
      </w:r>
    </w:p>
    <w:p w14:paraId="199E8A8A" w14:textId="63F765A8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会長</w:t>
      </w:r>
      <w:r w:rsidR="00241345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="00A83781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嶋崎　真英</w:t>
      </w:r>
      <w:r w:rsidR="00637729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 xml:space="preserve">　様</w:t>
      </w:r>
    </w:p>
    <w:p w14:paraId="72358AE0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0B1D9CCD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0A152DD5" w14:textId="5186DA69" w:rsidR="00845BC3" w:rsidRPr="001F135C" w:rsidRDefault="00845BC3" w:rsidP="001F135C">
      <w:pPr>
        <w:spacing w:line="0" w:lineRule="atLeast"/>
        <w:ind w:firstLineChars="500" w:firstLine="120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代表者　　　住　所</w:t>
      </w:r>
    </w:p>
    <w:p w14:paraId="698BF12F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38B089BE" w14:textId="52663415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法人名</w:t>
      </w:r>
    </w:p>
    <w:p w14:paraId="67A1068D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278548D5" w14:textId="5DDBECC7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代表者名　　　　　　　　　　　　　　　　　　　　　印</w:t>
      </w:r>
    </w:p>
    <w:p w14:paraId="3F47E5A7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</w:p>
    <w:p w14:paraId="4441FC14" w14:textId="4CBA3E29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担当部署名</w:t>
      </w:r>
    </w:p>
    <w:p w14:paraId="32705EE3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BF4F938" w14:textId="1297DA9B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担当者職・氏名</w:t>
      </w:r>
    </w:p>
    <w:p w14:paraId="20098926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28DF4C4D" w14:textId="095C557C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TW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TW"/>
        </w:rPr>
        <w:t>電話</w:t>
      </w:r>
      <w:r w:rsidR="00637729"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番号</w:t>
      </w:r>
    </w:p>
    <w:p w14:paraId="4139BF69" w14:textId="77777777" w:rsidR="00241345" w:rsidRPr="001F135C" w:rsidRDefault="00241345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36C6BD01" w14:textId="1DBD2A1B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</w:rPr>
        <w:t>メールアドレス</w:t>
      </w:r>
    </w:p>
    <w:p w14:paraId="014DA130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1A2D6F67" w14:textId="77777777" w:rsidR="00845BC3" w:rsidRPr="001F135C" w:rsidRDefault="00845BC3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</w:p>
    <w:p w14:paraId="5C178867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>（共同提案参加者）　住　所</w:t>
      </w:r>
    </w:p>
    <w:p w14:paraId="0DD8AF6D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4CCE95DB" w14:textId="7B2A8B5E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>法人名</w:t>
      </w:r>
    </w:p>
    <w:p w14:paraId="2C57C14F" w14:textId="77777777" w:rsidR="00845BC3" w:rsidRPr="001F135C" w:rsidRDefault="00845BC3" w:rsidP="001F135C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3D9FC9DE" w14:textId="33B568EB" w:rsidR="00845BC3" w:rsidRPr="001F135C" w:rsidRDefault="00845BC3" w:rsidP="001F135C">
      <w:pPr>
        <w:spacing w:line="0" w:lineRule="atLeast"/>
        <w:ind w:firstLineChars="1100" w:firstLine="26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  <w:r w:rsidRPr="001F135C">
        <w:rPr>
          <w:rFonts w:ascii="UD デジタル 教科書体 NP-R" w:eastAsia="UD デジタル 教科書体 NP-R" w:hAnsiTheme="minorEastAsia" w:hint="eastAsia"/>
          <w:color w:val="000000" w:themeColor="text1"/>
          <w:sz w:val="24"/>
          <w:szCs w:val="24"/>
          <w:lang w:eastAsia="zh-CN"/>
        </w:rPr>
        <w:t>代表者名　　　　　　　　　　　　　　　　　　　　　印</w:t>
      </w:r>
    </w:p>
    <w:p w14:paraId="122CE5C7" w14:textId="77777777" w:rsidR="00681F38" w:rsidRPr="001F135C" w:rsidRDefault="00681F38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65F0D535" w14:textId="77777777" w:rsidR="00121D62" w:rsidRPr="001F135C" w:rsidRDefault="00121D62" w:rsidP="001F135C">
      <w:pPr>
        <w:spacing w:line="0" w:lineRule="atLeast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  <w:lang w:eastAsia="zh-CN"/>
        </w:rPr>
      </w:pPr>
    </w:p>
    <w:p w14:paraId="308E0C8D" w14:textId="77777777" w:rsidR="00681F38" w:rsidRPr="009C51F6" w:rsidRDefault="00681F38" w:rsidP="009C51F6">
      <w:pPr>
        <w:widowControl/>
        <w:spacing w:line="0" w:lineRule="atLeast"/>
        <w:jc w:val="left"/>
        <w:rPr>
          <w:rFonts w:ascii="UD デジタル 教科書体 NP-R" w:eastAsia="UD デジタル 教科書体 NP-R" w:hAnsiTheme="majorEastAsia"/>
          <w:b/>
          <w:bCs/>
          <w:color w:val="000000" w:themeColor="text1"/>
          <w:sz w:val="24"/>
          <w:szCs w:val="24"/>
        </w:rPr>
      </w:pPr>
      <w:r w:rsidRPr="009C51F6">
        <w:rPr>
          <w:rFonts w:ascii="UD デジタル 教科書体 NP-R" w:eastAsia="UD デジタル 教科書体 NP-R" w:hAnsiTheme="majorEastAsia" w:hint="eastAsia"/>
          <w:b/>
          <w:bCs/>
          <w:color w:val="000000" w:themeColor="text1"/>
          <w:sz w:val="24"/>
          <w:szCs w:val="24"/>
        </w:rPr>
        <w:lastRenderedPageBreak/>
        <w:t>（様式３）</w:t>
      </w:r>
    </w:p>
    <w:p w14:paraId="54845D5B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74FE479E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5A0E7740" w14:textId="77777777" w:rsidR="00681F38" w:rsidRPr="009C51F6" w:rsidRDefault="00681F38" w:rsidP="009C51F6">
      <w:pPr>
        <w:spacing w:line="0" w:lineRule="atLeast"/>
        <w:jc w:val="center"/>
        <w:rPr>
          <w:rFonts w:ascii="UD デジタル 教科書体 NP-R" w:eastAsia="UD デジタル 教科書体 NP-R" w:cs="Times New Roman"/>
          <w:b/>
          <w:bCs/>
          <w:sz w:val="40"/>
          <w:szCs w:val="40"/>
        </w:rPr>
      </w:pPr>
      <w:r w:rsidRPr="009C51F6">
        <w:rPr>
          <w:rFonts w:ascii="UD デジタル 教科書体 NP-R" w:eastAsia="UD デジタル 教科書体 NP-R" w:cs="Times New Roman" w:hint="eastAsia"/>
          <w:b/>
          <w:bCs/>
          <w:sz w:val="40"/>
          <w:szCs w:val="40"/>
        </w:rPr>
        <w:t>宣　　誓　　書</w:t>
      </w:r>
    </w:p>
    <w:p w14:paraId="7801C004" w14:textId="77777777" w:rsidR="00681F38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6CDBEE7B" w14:textId="77777777" w:rsidR="009C51F6" w:rsidRPr="009C51F6" w:rsidRDefault="009C51F6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76305DA0" w14:textId="0F4708A4" w:rsidR="00681F38" w:rsidRPr="009C51F6" w:rsidRDefault="00681F38" w:rsidP="009C51F6">
      <w:pPr>
        <w:spacing w:line="0" w:lineRule="atLeast"/>
        <w:jc w:val="right"/>
        <w:rPr>
          <w:rFonts w:ascii="UD デジタル 教科書体 NP-R" w:eastAsia="UD デジタル 教科書体 NP-R" w:cs="Times New Roman"/>
          <w:sz w:val="24"/>
          <w:szCs w:val="24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令和</w:t>
      </w:r>
      <w:r w:rsidR="006A7F71"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８</w:t>
      </w: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年</w:t>
      </w:r>
      <w:r w:rsidR="004856F1">
        <w:rPr>
          <w:rFonts w:ascii="UD デジタル 教科書体 NP-R" w:eastAsia="UD デジタル 教科書体 NP-R" w:cs="Times New Roman" w:hint="eastAsia"/>
          <w:sz w:val="24"/>
          <w:szCs w:val="24"/>
        </w:rPr>
        <w:t xml:space="preserve">　</w:t>
      </w: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月　　日</w:t>
      </w:r>
    </w:p>
    <w:p w14:paraId="3884ACD9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54E7E60F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一般社団法人長崎県観光連盟</w:t>
      </w:r>
    </w:p>
    <w:p w14:paraId="5F71B67F" w14:textId="77777777" w:rsidR="00681F38" w:rsidRDefault="00681F38" w:rsidP="009C51F6">
      <w:pPr>
        <w:spacing w:line="0" w:lineRule="atLeast"/>
        <w:ind w:firstLineChars="300" w:firstLine="720"/>
        <w:rPr>
          <w:rFonts w:ascii="UD デジタル 教科書体 NP-R" w:eastAsia="UD デジタル 教科書体 NP-R" w:cs="Times New Roman"/>
          <w:sz w:val="24"/>
          <w:szCs w:val="24"/>
          <w:lang w:eastAsia="zh-CN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  <w:lang w:eastAsia="zh-CN"/>
        </w:rPr>
        <w:t>会長　嶋崎　真英　様</w:t>
      </w:r>
    </w:p>
    <w:p w14:paraId="080A30C7" w14:textId="77777777" w:rsidR="009C51F6" w:rsidRDefault="009C51F6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  <w:lang w:eastAsia="zh-CN"/>
        </w:rPr>
      </w:pPr>
    </w:p>
    <w:p w14:paraId="7598E934" w14:textId="6AB10CA9" w:rsidR="00681F38" w:rsidRPr="009C51F6" w:rsidRDefault="00681F38" w:rsidP="009C51F6">
      <w:pPr>
        <w:spacing w:line="0" w:lineRule="atLeast"/>
        <w:ind w:firstLineChars="2100" w:firstLine="5040"/>
        <w:jc w:val="left"/>
        <w:rPr>
          <w:rFonts w:ascii="UD デジタル 教科書体 NP-R" w:eastAsia="UD デジタル 教科書体 NP-R" w:cs="Times New Roman"/>
          <w:sz w:val="24"/>
          <w:szCs w:val="24"/>
          <w:lang w:eastAsia="zh-CN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  <w:lang w:eastAsia="zh-CN"/>
        </w:rPr>
        <w:t>所在地</w:t>
      </w:r>
    </w:p>
    <w:p w14:paraId="06377006" w14:textId="3803E278" w:rsidR="00681F38" w:rsidRPr="009C51F6" w:rsidRDefault="00681F38" w:rsidP="009C51F6">
      <w:pPr>
        <w:spacing w:line="0" w:lineRule="atLeast"/>
        <w:jc w:val="left"/>
        <w:rPr>
          <w:rFonts w:ascii="UD デジタル 教科書体 NP-R" w:eastAsia="UD デジタル 教科書体 NP-R" w:cs="Times New Roman"/>
          <w:sz w:val="24"/>
          <w:szCs w:val="24"/>
          <w:lang w:eastAsia="zh-CN"/>
        </w:rPr>
      </w:pPr>
    </w:p>
    <w:p w14:paraId="17D13AAC" w14:textId="29D89FAB" w:rsidR="00681F38" w:rsidRPr="009C51F6" w:rsidRDefault="00681F38" w:rsidP="009C51F6">
      <w:pPr>
        <w:spacing w:line="0" w:lineRule="atLeast"/>
        <w:ind w:firstLineChars="2100" w:firstLine="5040"/>
        <w:jc w:val="left"/>
        <w:rPr>
          <w:rFonts w:ascii="UD デジタル 教科書体 NP-R" w:eastAsia="UD デジタル 教科書体 NP-R" w:cs="Times New Roman"/>
          <w:sz w:val="24"/>
          <w:szCs w:val="24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法人名</w:t>
      </w:r>
    </w:p>
    <w:p w14:paraId="50C49D91" w14:textId="0D93D5E7" w:rsidR="00681F38" w:rsidRPr="009C51F6" w:rsidRDefault="00681F38" w:rsidP="009C51F6">
      <w:pPr>
        <w:spacing w:line="0" w:lineRule="atLeast"/>
        <w:jc w:val="lef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50A84354" w14:textId="4916DAE1" w:rsidR="00681F38" w:rsidRPr="009C51F6" w:rsidRDefault="00681F38" w:rsidP="009C51F6">
      <w:pPr>
        <w:spacing w:line="0" w:lineRule="atLeast"/>
        <w:ind w:firstLineChars="2100" w:firstLine="5040"/>
        <w:jc w:val="left"/>
        <w:rPr>
          <w:rFonts w:ascii="UD デジタル 教科書体 NP-R" w:eastAsia="UD デジタル 教科書体 NP-R" w:cs="Times New Roman"/>
          <w:sz w:val="24"/>
          <w:szCs w:val="24"/>
        </w:rPr>
      </w:pP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氏名又は代表者名</w:t>
      </w:r>
      <w:r w:rsidR="009C51F6">
        <w:rPr>
          <w:rFonts w:ascii="UD デジタル 教科書体 NP-R" w:eastAsia="UD デジタル 教科書体 NP-R" w:cs="Times New Roman" w:hint="eastAsia"/>
          <w:sz w:val="24"/>
          <w:szCs w:val="24"/>
        </w:rPr>
        <w:t xml:space="preserve">　　　　　　　　　　</w:t>
      </w:r>
      <w:r w:rsidRPr="009C51F6">
        <w:rPr>
          <w:rFonts w:ascii="UD デジタル 教科書体 NP-R" w:eastAsia="UD デジタル 教科書体 NP-R" w:cs="Times New Roman" w:hint="eastAsia"/>
          <w:sz w:val="24"/>
          <w:szCs w:val="24"/>
        </w:rPr>
        <w:t>印</w:t>
      </w:r>
    </w:p>
    <w:p w14:paraId="622BC70E" w14:textId="77777777" w:rsidR="00681F38" w:rsidRPr="009C51F6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4480403F" w14:textId="77777777" w:rsidR="00681F38" w:rsidRPr="00834AA0" w:rsidRDefault="00681F38" w:rsidP="009C51F6">
      <w:pPr>
        <w:spacing w:line="0" w:lineRule="atLeast"/>
        <w:rPr>
          <w:rFonts w:ascii="UD デジタル 教科書体 NP-R" w:eastAsia="UD デジタル 教科書体 NP-R" w:cs="Times New Roman"/>
          <w:sz w:val="24"/>
          <w:szCs w:val="24"/>
        </w:rPr>
      </w:pPr>
    </w:p>
    <w:p w14:paraId="7B96F790" w14:textId="0CEC6CBD" w:rsidR="00681F38" w:rsidRPr="009C51F6" w:rsidRDefault="00681F38" w:rsidP="009C51F6">
      <w:pPr>
        <w:spacing w:line="0" w:lineRule="atLeast"/>
        <w:ind w:firstLineChars="100" w:firstLine="240"/>
        <w:rPr>
          <w:rFonts w:ascii="UD デジタル 教科書体 NP-R" w:eastAsia="UD デジタル 教科書体 NP-R"/>
          <w:color w:val="000000" w:themeColor="text1"/>
          <w:sz w:val="24"/>
          <w:szCs w:val="24"/>
        </w:rPr>
      </w:pPr>
      <w:r w:rsidRPr="00834AA0">
        <w:rPr>
          <w:rFonts w:ascii="UD デジタル 教科書体 NP-R" w:eastAsia="UD デジタル 教科書体 NP-R" w:cs="Times New Roman" w:hint="eastAsia"/>
          <w:sz w:val="24"/>
          <w:szCs w:val="24"/>
        </w:rPr>
        <w:t>一般社団法人長崎県観光連盟が実施す</w:t>
      </w:r>
      <w:r w:rsidR="00B17D60">
        <w:rPr>
          <w:rFonts w:ascii="UD デジタル 教科書体 NP-R" w:eastAsia="UD デジタル 教科書体 NP-R" w:cs="Times New Roman" w:hint="eastAsia"/>
          <w:sz w:val="24"/>
          <w:szCs w:val="24"/>
        </w:rPr>
        <w:t>る</w:t>
      </w:r>
      <w:r w:rsidR="00F77EE3" w:rsidRPr="00F77EE3">
        <w:rPr>
          <w:rFonts w:ascii="UD デジタル 教科書体 NP-R" w:eastAsia="UD デジタル 教科書体 NP-R" w:cs="Times New Roman" w:hint="eastAsia"/>
          <w:bCs/>
          <w:sz w:val="24"/>
          <w:szCs w:val="24"/>
        </w:rPr>
        <w:t>令和８年度</w:t>
      </w:r>
      <w:r w:rsidR="00EA71E7">
        <w:rPr>
          <w:rFonts w:ascii="UD デジタル 教科書体 NP-R" w:eastAsia="UD デジタル 教科書体 NP-R" w:cs="Times New Roman" w:hint="eastAsia"/>
          <w:bCs/>
          <w:sz w:val="24"/>
          <w:szCs w:val="24"/>
        </w:rPr>
        <w:t>長崎県</w:t>
      </w:r>
      <w:r w:rsidR="00F77EE3" w:rsidRPr="00F77EE3">
        <w:rPr>
          <w:rFonts w:ascii="UD デジタル 教科書体 NP-R" w:eastAsia="UD デジタル 教科書体 NP-R" w:cs="Times New Roman" w:hint="eastAsia"/>
          <w:bCs/>
          <w:sz w:val="24"/>
          <w:szCs w:val="24"/>
        </w:rPr>
        <w:t>観光まちづくり『つなぐ・つながる』セミナー・ワークショップ企画運営業務</w:t>
      </w:r>
      <w:r w:rsidRPr="00834AA0">
        <w:rPr>
          <w:rFonts w:ascii="UD デジタル 教科書体 NP-R" w:eastAsia="UD デジタル 教科書体 NP-R" w:hint="eastAsia"/>
          <w:sz w:val="24"/>
          <w:szCs w:val="24"/>
        </w:rPr>
        <w:t>に係</w:t>
      </w:r>
      <w:r w:rsidRPr="009C51F6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る</w:t>
      </w:r>
      <w:r w:rsidR="00DA218E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公募型</w:t>
      </w:r>
      <w:r w:rsidRPr="009C51F6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プロポーザル方式業者選定の参加資格申請にあたり、</w:t>
      </w:r>
      <w:r w:rsidRPr="009C51F6">
        <w:rPr>
          <w:rFonts w:ascii="UD デジタル 教科書体 NP-R" w:eastAsia="UD デジタル 教科書体 NP-R" w:hAnsi="ＭＳ 明朝" w:cs="ＭＳ 明朝" w:hint="eastAsia"/>
          <w:color w:val="000000" w:themeColor="text1"/>
          <w:sz w:val="24"/>
          <w:szCs w:val="24"/>
        </w:rPr>
        <w:t>①</w:t>
      </w:r>
      <w:r w:rsidRPr="009C51F6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～</w:t>
      </w:r>
      <w:r w:rsidR="00EE41E2">
        <w:rPr>
          <w:rFonts w:ascii="UD デジタル 教科書体 NP-R" w:eastAsia="UD デジタル 教科書体 NP-R" w:hAnsi="ＭＳ 明朝" w:cs="ＭＳ 明朝" w:hint="eastAsia"/>
          <w:color w:val="000000" w:themeColor="text1"/>
          <w:sz w:val="24"/>
          <w:szCs w:val="24"/>
        </w:rPr>
        <w:t>⑧</w:t>
      </w:r>
      <w:r w:rsidRPr="009C51F6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のすべての要件を満たしていることを誓約します。</w:t>
      </w:r>
    </w:p>
    <w:p w14:paraId="69A44F83" w14:textId="4743F8F6" w:rsidR="00681F38" w:rsidRPr="009C51F6" w:rsidRDefault="00681F38" w:rsidP="009C51F6">
      <w:pPr>
        <w:spacing w:line="0" w:lineRule="atLeast"/>
        <w:ind w:firstLineChars="100" w:firstLine="240"/>
        <w:rPr>
          <w:rFonts w:ascii="UD デジタル 教科書体 NP-R" w:eastAsia="UD デジタル 教科書体 NP-R"/>
          <w:color w:val="000000" w:themeColor="text1"/>
          <w:sz w:val="24"/>
          <w:szCs w:val="24"/>
        </w:rPr>
      </w:pPr>
      <w:r w:rsidRPr="009C51F6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また、参加資格を取得したうえは、</w:t>
      </w:r>
      <w:r w:rsidR="002F4BA7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見積</w:t>
      </w:r>
      <w:r w:rsidRPr="009C51F6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の執行、契約の履行にあたり、関係法令等を遵守し、決して不正の行為をなさないことを誓約します。</w:t>
      </w:r>
    </w:p>
    <w:p w14:paraId="6DAD687A" w14:textId="317188C8" w:rsidR="00681F38" w:rsidRPr="009C51F6" w:rsidRDefault="00681F38" w:rsidP="009C51F6">
      <w:pPr>
        <w:spacing w:line="0" w:lineRule="atLeast"/>
        <w:ind w:firstLineChars="100" w:firstLine="240"/>
        <w:rPr>
          <w:rFonts w:ascii="UD デジタル 教科書体 NP-R" w:eastAsia="UD デジタル 教科書体 NP-R" w:hAnsiTheme="minorEastAsia"/>
          <w:color w:val="000000" w:themeColor="text1"/>
          <w:sz w:val="24"/>
          <w:szCs w:val="24"/>
        </w:rPr>
      </w:pPr>
      <w:r w:rsidRPr="009C51F6">
        <w:rPr>
          <w:rFonts w:ascii="UD デジタル 教科書体 NP-R" w:eastAsia="UD デジタル 教科書体 NP-R" w:hint="eastAsia"/>
          <w:color w:val="000000" w:themeColor="text1"/>
          <w:sz w:val="24"/>
          <w:szCs w:val="24"/>
        </w:rPr>
        <w:t>なお、万一不正の行為があった場合において、資格取り消し等の処分を受けても異議はありません。</w:t>
      </w:r>
    </w:p>
    <w:sectPr w:rsidR="00681F38" w:rsidRPr="009C51F6" w:rsidSect="00E8558D">
      <w:pgSz w:w="11906" w:h="16838" w:code="9"/>
      <w:pgMar w:top="1134" w:right="1134" w:bottom="1134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2D89" w14:textId="77777777" w:rsidR="00EE26D5" w:rsidRDefault="00EE26D5" w:rsidP="00520CAA">
      <w:r>
        <w:separator/>
      </w:r>
    </w:p>
  </w:endnote>
  <w:endnote w:type="continuationSeparator" w:id="0">
    <w:p w14:paraId="4A9B2089" w14:textId="77777777" w:rsidR="00EE26D5" w:rsidRDefault="00EE26D5" w:rsidP="0052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73FA" w14:textId="77777777" w:rsidR="00EE26D5" w:rsidRDefault="00EE26D5" w:rsidP="00520CAA">
      <w:r>
        <w:separator/>
      </w:r>
    </w:p>
  </w:footnote>
  <w:footnote w:type="continuationSeparator" w:id="0">
    <w:p w14:paraId="5CBBEBC8" w14:textId="77777777" w:rsidR="00EE26D5" w:rsidRDefault="00EE26D5" w:rsidP="00520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8D"/>
    <w:rsid w:val="00034F1C"/>
    <w:rsid w:val="000456AB"/>
    <w:rsid w:val="00051601"/>
    <w:rsid w:val="00060E95"/>
    <w:rsid w:val="000900F1"/>
    <w:rsid w:val="0009230A"/>
    <w:rsid w:val="000A03A2"/>
    <w:rsid w:val="000B374E"/>
    <w:rsid w:val="000B72F1"/>
    <w:rsid w:val="000C08B4"/>
    <w:rsid w:val="000C5CD8"/>
    <w:rsid w:val="000D547D"/>
    <w:rsid w:val="00121D62"/>
    <w:rsid w:val="0012738E"/>
    <w:rsid w:val="001339DF"/>
    <w:rsid w:val="00137469"/>
    <w:rsid w:val="001B1EE0"/>
    <w:rsid w:val="001C06F7"/>
    <w:rsid w:val="001C4ACD"/>
    <w:rsid w:val="001F135C"/>
    <w:rsid w:val="00211FA5"/>
    <w:rsid w:val="00241345"/>
    <w:rsid w:val="0024521A"/>
    <w:rsid w:val="002563A5"/>
    <w:rsid w:val="0027045F"/>
    <w:rsid w:val="00283AF6"/>
    <w:rsid w:val="00293DB3"/>
    <w:rsid w:val="00297C6A"/>
    <w:rsid w:val="002A7DF8"/>
    <w:rsid w:val="002B7234"/>
    <w:rsid w:val="002C1DE2"/>
    <w:rsid w:val="002C6D6A"/>
    <w:rsid w:val="002C7060"/>
    <w:rsid w:val="002F1298"/>
    <w:rsid w:val="002F4BA7"/>
    <w:rsid w:val="00304800"/>
    <w:rsid w:val="00305C11"/>
    <w:rsid w:val="003169BE"/>
    <w:rsid w:val="003661D5"/>
    <w:rsid w:val="00366FE7"/>
    <w:rsid w:val="00376296"/>
    <w:rsid w:val="00403624"/>
    <w:rsid w:val="00403F06"/>
    <w:rsid w:val="0040516B"/>
    <w:rsid w:val="004121E3"/>
    <w:rsid w:val="00431D23"/>
    <w:rsid w:val="0045143B"/>
    <w:rsid w:val="00456956"/>
    <w:rsid w:val="004856F1"/>
    <w:rsid w:val="004F719B"/>
    <w:rsid w:val="00520CAA"/>
    <w:rsid w:val="00541D5D"/>
    <w:rsid w:val="005B3C89"/>
    <w:rsid w:val="005C22F4"/>
    <w:rsid w:val="005E32B6"/>
    <w:rsid w:val="005F72E5"/>
    <w:rsid w:val="00637729"/>
    <w:rsid w:val="00652CEB"/>
    <w:rsid w:val="006775B0"/>
    <w:rsid w:val="00681F38"/>
    <w:rsid w:val="006835AF"/>
    <w:rsid w:val="006838AE"/>
    <w:rsid w:val="006A7F71"/>
    <w:rsid w:val="006E1F1B"/>
    <w:rsid w:val="006E3C93"/>
    <w:rsid w:val="007119ED"/>
    <w:rsid w:val="00752221"/>
    <w:rsid w:val="007605C7"/>
    <w:rsid w:val="007A302F"/>
    <w:rsid w:val="007A394D"/>
    <w:rsid w:val="007A7679"/>
    <w:rsid w:val="007D38D9"/>
    <w:rsid w:val="007E0658"/>
    <w:rsid w:val="00802D5D"/>
    <w:rsid w:val="00806C0A"/>
    <w:rsid w:val="008116FF"/>
    <w:rsid w:val="00834975"/>
    <w:rsid w:val="00834AA0"/>
    <w:rsid w:val="00845BC3"/>
    <w:rsid w:val="008D4F6A"/>
    <w:rsid w:val="008F0745"/>
    <w:rsid w:val="008F6842"/>
    <w:rsid w:val="00916568"/>
    <w:rsid w:val="0091796A"/>
    <w:rsid w:val="009576F6"/>
    <w:rsid w:val="0096687C"/>
    <w:rsid w:val="0096749B"/>
    <w:rsid w:val="009C51F6"/>
    <w:rsid w:val="00A004F0"/>
    <w:rsid w:val="00A37BD8"/>
    <w:rsid w:val="00A83781"/>
    <w:rsid w:val="00AD3899"/>
    <w:rsid w:val="00AE6486"/>
    <w:rsid w:val="00B067F1"/>
    <w:rsid w:val="00B1574F"/>
    <w:rsid w:val="00B17D60"/>
    <w:rsid w:val="00B17DDB"/>
    <w:rsid w:val="00B820C3"/>
    <w:rsid w:val="00BB0602"/>
    <w:rsid w:val="00BC34F1"/>
    <w:rsid w:val="00C0727E"/>
    <w:rsid w:val="00C449CC"/>
    <w:rsid w:val="00C731BB"/>
    <w:rsid w:val="00C77A5A"/>
    <w:rsid w:val="00CB6FAB"/>
    <w:rsid w:val="00CC7D2F"/>
    <w:rsid w:val="00CF1B9D"/>
    <w:rsid w:val="00D0573E"/>
    <w:rsid w:val="00D25B64"/>
    <w:rsid w:val="00D41806"/>
    <w:rsid w:val="00D42A80"/>
    <w:rsid w:val="00D7163E"/>
    <w:rsid w:val="00D71E5E"/>
    <w:rsid w:val="00DA218E"/>
    <w:rsid w:val="00DA66C6"/>
    <w:rsid w:val="00DB1360"/>
    <w:rsid w:val="00DC1B0A"/>
    <w:rsid w:val="00E11F2F"/>
    <w:rsid w:val="00E21BCC"/>
    <w:rsid w:val="00E413E3"/>
    <w:rsid w:val="00E76166"/>
    <w:rsid w:val="00E8558D"/>
    <w:rsid w:val="00E87FAA"/>
    <w:rsid w:val="00E97F10"/>
    <w:rsid w:val="00EA71E7"/>
    <w:rsid w:val="00ED0C09"/>
    <w:rsid w:val="00ED22E5"/>
    <w:rsid w:val="00EE26D5"/>
    <w:rsid w:val="00EE41E2"/>
    <w:rsid w:val="00F17F92"/>
    <w:rsid w:val="00F40F26"/>
    <w:rsid w:val="00F47B1F"/>
    <w:rsid w:val="00F5751B"/>
    <w:rsid w:val="00F65AB8"/>
    <w:rsid w:val="00F66299"/>
    <w:rsid w:val="00F77EE3"/>
    <w:rsid w:val="00F87857"/>
    <w:rsid w:val="00FD2AD1"/>
    <w:rsid w:val="00FD4F51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731BF"/>
  <w15:chartTrackingRefBased/>
  <w15:docId w15:val="{077BDB6B-F415-4774-93A1-7202FA0F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0C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0CAA"/>
  </w:style>
  <w:style w:type="paragraph" w:styleId="a6">
    <w:name w:val="footer"/>
    <w:basedOn w:val="a"/>
    <w:link w:val="a7"/>
    <w:uiPriority w:val="99"/>
    <w:unhideWhenUsed/>
    <w:rsid w:val="00520C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0CAA"/>
  </w:style>
  <w:style w:type="paragraph" w:styleId="a8">
    <w:name w:val="Date"/>
    <w:basedOn w:val="a"/>
    <w:next w:val="a"/>
    <w:link w:val="a9"/>
    <w:uiPriority w:val="99"/>
    <w:semiHidden/>
    <w:unhideWhenUsed/>
    <w:rsid w:val="006A7F71"/>
  </w:style>
  <w:style w:type="character" w:customStyle="1" w:styleId="a9">
    <w:name w:val="日付 (文字)"/>
    <w:basedOn w:val="a0"/>
    <w:link w:val="a8"/>
    <w:uiPriority w:val="99"/>
    <w:semiHidden/>
    <w:rsid w:val="006A7F71"/>
  </w:style>
  <w:style w:type="character" w:styleId="aa">
    <w:name w:val="Hyperlink"/>
    <w:basedOn w:val="a0"/>
    <w:uiPriority w:val="99"/>
    <w:unhideWhenUsed/>
    <w:rsid w:val="001F135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F1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chinose@ngs-kenkanren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1ED1290BBDBC4680C69AB6E44E21FA" ma:contentTypeVersion="15" ma:contentTypeDescription="新しいドキュメントを作成します。" ma:contentTypeScope="" ma:versionID="65dd22244842ac3a29f8b3cedc69feed">
  <xsd:schema xmlns:xsd="http://www.w3.org/2001/XMLSchema" xmlns:xs="http://www.w3.org/2001/XMLSchema" xmlns:p="http://schemas.microsoft.com/office/2006/metadata/properties" xmlns:ns2="5e526b79-1b2b-44ec-952c-38473a9a0e23" xmlns:ns3="a2412f99-d758-4dfe-a8ae-ef164cf92656" targetNamespace="http://schemas.microsoft.com/office/2006/metadata/properties" ma:root="true" ma:fieldsID="4cee4053a18378f1db74351c6ae13015" ns2:_="" ns3:_="">
    <xsd:import namespace="5e526b79-1b2b-44ec-952c-38473a9a0e23"/>
    <xsd:import namespace="a2412f99-d758-4dfe-a8ae-ef164cf92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26b79-1b2b-44ec-952c-38473a9a0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291d97e-81a4-431d-bbc4-66c8ca9441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12f99-d758-4dfe-a8ae-ef164cf92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26b79-1b2b-44ec-952c-38473a9a0e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4AAA5-6C5E-4BD4-9AFD-6E86382F0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26b79-1b2b-44ec-952c-38473a9a0e23"/>
    <ds:schemaRef ds:uri="a2412f99-d758-4dfe-a8ae-ef164cf92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6072E-A31F-45C8-A238-54083D61154D}">
  <ds:schemaRefs>
    <ds:schemaRef ds:uri="http://schemas.microsoft.com/office/2006/metadata/properties"/>
    <ds:schemaRef ds:uri="http://schemas.microsoft.com/office/infopath/2007/PartnerControls"/>
    <ds:schemaRef ds:uri="5e526b79-1b2b-44ec-952c-38473a9a0e23"/>
  </ds:schemaRefs>
</ds:datastoreItem>
</file>

<file path=customXml/itemProps3.xml><?xml version="1.0" encoding="utf-8"?>
<ds:datastoreItem xmlns:ds="http://schemas.openxmlformats.org/officeDocument/2006/customXml" ds:itemID="{C79DFBF1-8383-4219-A082-A857EF9CE0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user04</cp:lastModifiedBy>
  <cp:revision>47</cp:revision>
  <cp:lastPrinted>2026-07-29T09:19:00Z</cp:lastPrinted>
  <dcterms:created xsi:type="dcterms:W3CDTF">2020-10-07T07:54:00Z</dcterms:created>
  <dcterms:modified xsi:type="dcterms:W3CDTF">2026-07-31T04:40:00Z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0x010100071ED1290BBDBC4680C69AB6E44E21FA</vt:lpwstr>
  </property>
</Properties>
</file>