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129C5" w14:textId="2F5A8DA3" w:rsidR="00727C30" w:rsidRPr="008625FB" w:rsidRDefault="005B3AF7" w:rsidP="00EE210F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様式</w:t>
      </w:r>
      <w:r w:rsidR="006C361D">
        <w:rPr>
          <w:rFonts w:ascii="BIZ UDP明朝 Medium" w:eastAsia="BIZ UDP明朝 Medium" w:hAnsi="BIZ UDP明朝 Medium" w:hint="eastAsia"/>
        </w:rPr>
        <w:t>１</w:t>
      </w:r>
      <w:r w:rsidR="002727E8" w:rsidRPr="008625FB">
        <w:rPr>
          <w:rFonts w:ascii="BIZ UDP明朝 Medium" w:eastAsia="BIZ UDP明朝 Medium" w:hAnsi="BIZ UDP明朝 Medium" w:hint="eastAsia"/>
        </w:rPr>
        <w:t>（</w:t>
      </w:r>
      <w:r w:rsidRPr="008625FB">
        <w:rPr>
          <w:rFonts w:ascii="BIZ UDP明朝 Medium" w:eastAsia="BIZ UDP明朝 Medium" w:hAnsi="BIZ UDP明朝 Medium" w:hint="eastAsia"/>
        </w:rPr>
        <w:t>提案書</w:t>
      </w:r>
      <w:r w:rsidR="002727E8" w:rsidRPr="008625FB">
        <w:rPr>
          <w:rFonts w:ascii="BIZ UDP明朝 Medium" w:eastAsia="BIZ UDP明朝 Medium" w:hAnsi="BIZ UDP明朝 Medium" w:hint="eastAsia"/>
        </w:rPr>
        <w:t>）</w:t>
      </w:r>
    </w:p>
    <w:p w14:paraId="52792943" w14:textId="24002110" w:rsidR="005B3AF7" w:rsidRPr="008625FB" w:rsidRDefault="005B3AF7" w:rsidP="004F2F53">
      <w:pPr>
        <w:ind w:left="284" w:hanging="284"/>
        <w:jc w:val="right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令和</w:t>
      </w:r>
      <w:r w:rsidR="007C15DA">
        <w:rPr>
          <w:rFonts w:ascii="BIZ UDP明朝 Medium" w:eastAsia="BIZ UDP明朝 Medium" w:hAnsi="BIZ UDP明朝 Medium" w:hint="eastAsia"/>
        </w:rPr>
        <w:t xml:space="preserve">　　</w:t>
      </w:r>
      <w:r w:rsidRPr="008625FB">
        <w:rPr>
          <w:rFonts w:ascii="BIZ UDP明朝 Medium" w:eastAsia="BIZ UDP明朝 Medium" w:hAnsi="BIZ UDP明朝 Medium" w:hint="eastAsia"/>
        </w:rPr>
        <w:t>年</w:t>
      </w:r>
      <w:r w:rsidR="006C361D">
        <w:rPr>
          <w:rFonts w:ascii="BIZ UDP明朝 Medium" w:eastAsia="BIZ UDP明朝 Medium" w:hAnsi="BIZ UDP明朝 Medium" w:hint="eastAsia"/>
        </w:rPr>
        <w:t xml:space="preserve">　　</w:t>
      </w:r>
      <w:r w:rsidRPr="008625FB">
        <w:rPr>
          <w:rFonts w:ascii="BIZ UDP明朝 Medium" w:eastAsia="BIZ UDP明朝 Medium" w:hAnsi="BIZ UDP明朝 Medium" w:hint="eastAsia"/>
        </w:rPr>
        <w:t>月</w:t>
      </w:r>
      <w:r w:rsidR="006C361D">
        <w:rPr>
          <w:rFonts w:ascii="BIZ UDP明朝 Medium" w:eastAsia="BIZ UDP明朝 Medium" w:hAnsi="BIZ UDP明朝 Medium" w:hint="eastAsia"/>
        </w:rPr>
        <w:t xml:space="preserve">　</w:t>
      </w:r>
      <w:r w:rsidR="00DD373C" w:rsidRPr="008625FB">
        <w:rPr>
          <w:rFonts w:ascii="BIZ UDP明朝 Medium" w:eastAsia="BIZ UDP明朝 Medium" w:hAnsi="BIZ UDP明朝 Medium" w:hint="eastAsia"/>
        </w:rPr>
        <w:t xml:space="preserve">　</w:t>
      </w:r>
      <w:r w:rsidRPr="008625FB">
        <w:rPr>
          <w:rFonts w:ascii="BIZ UDP明朝 Medium" w:eastAsia="BIZ UDP明朝 Medium" w:hAnsi="BIZ UDP明朝 Medium" w:hint="eastAsia"/>
        </w:rPr>
        <w:t>日</w:t>
      </w:r>
    </w:p>
    <w:p w14:paraId="14D08A93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0242EE24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662E058F" w14:textId="77777777" w:rsidR="00727C30" w:rsidRPr="008625FB" w:rsidRDefault="005B3AF7" w:rsidP="004F2F53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 xml:space="preserve">一般社団法人 長崎県観光連盟 </w:t>
      </w:r>
    </w:p>
    <w:p w14:paraId="0D30C968" w14:textId="69B6C52F" w:rsidR="005B3AF7" w:rsidRPr="008625FB" w:rsidRDefault="005B3AF7" w:rsidP="005D556D">
      <w:pPr>
        <w:ind w:leftChars="100" w:left="2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会長</w:t>
      </w:r>
      <w:r w:rsidR="00727C30" w:rsidRPr="008625FB">
        <w:rPr>
          <w:rFonts w:ascii="BIZ UDP明朝 Medium" w:eastAsia="BIZ UDP明朝 Medium" w:hAnsi="BIZ UDP明朝 Medium" w:hint="eastAsia"/>
        </w:rPr>
        <w:t xml:space="preserve">　嶋崎　真英　　様</w:t>
      </w:r>
    </w:p>
    <w:p w14:paraId="39381C9C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62904EDF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3AB5AFF" w14:textId="777C2AAD" w:rsidR="005B3AF7" w:rsidRPr="008625FB" w:rsidRDefault="005B3AF7" w:rsidP="001B23D5">
      <w:pPr>
        <w:ind w:leftChars="1900" w:left="446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代表事業者（</w:t>
      </w:r>
      <w:r w:rsidR="00E26A7F">
        <w:rPr>
          <w:rFonts w:ascii="BIZ UDP明朝 Medium" w:eastAsia="BIZ UDP明朝 Medium" w:hAnsi="BIZ UDP明朝 Medium" w:hint="eastAsia"/>
        </w:rPr>
        <w:t>連携</w:t>
      </w:r>
      <w:r w:rsidRPr="008625FB">
        <w:rPr>
          <w:rFonts w:ascii="BIZ UDP明朝 Medium" w:eastAsia="BIZ UDP明朝 Medium" w:hAnsi="BIZ UDP明朝 Medium" w:hint="eastAsia"/>
        </w:rPr>
        <w:t>体代表）</w:t>
      </w:r>
    </w:p>
    <w:p w14:paraId="7FCEB5A9" w14:textId="55C6E4F9" w:rsidR="005B3AF7" w:rsidRPr="008625FB" w:rsidRDefault="005B3AF7" w:rsidP="005D556D">
      <w:pPr>
        <w:ind w:leftChars="2000" w:left="440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所</w:t>
      </w:r>
      <w:r w:rsidR="005D556D" w:rsidRPr="008625FB">
        <w:rPr>
          <w:rFonts w:ascii="BIZ UDP明朝 Medium" w:eastAsia="BIZ UDP明朝 Medium" w:hAnsi="BIZ UDP明朝 Medium" w:hint="eastAsia"/>
        </w:rPr>
        <w:t xml:space="preserve"> </w:t>
      </w:r>
      <w:r w:rsidRPr="008625FB">
        <w:rPr>
          <w:rFonts w:ascii="BIZ UDP明朝 Medium" w:eastAsia="BIZ UDP明朝 Medium" w:hAnsi="BIZ UDP明朝 Medium" w:hint="eastAsia"/>
        </w:rPr>
        <w:t>在</w:t>
      </w:r>
      <w:r w:rsidR="005D556D" w:rsidRPr="008625FB">
        <w:rPr>
          <w:rFonts w:ascii="BIZ UDP明朝 Medium" w:eastAsia="BIZ UDP明朝 Medium" w:hAnsi="BIZ UDP明朝 Medium" w:hint="eastAsia"/>
        </w:rPr>
        <w:t xml:space="preserve"> </w:t>
      </w:r>
      <w:r w:rsidRPr="008625FB">
        <w:rPr>
          <w:rFonts w:ascii="BIZ UDP明朝 Medium" w:eastAsia="BIZ UDP明朝 Medium" w:hAnsi="BIZ UDP明朝 Medium" w:hint="eastAsia"/>
        </w:rPr>
        <w:t>地：</w:t>
      </w:r>
    </w:p>
    <w:p w14:paraId="381C0A1C" w14:textId="0F9C1ED7" w:rsidR="005B3AF7" w:rsidRPr="008625FB" w:rsidRDefault="006C361D" w:rsidP="005D556D">
      <w:pPr>
        <w:ind w:leftChars="2000" w:left="440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法 人 名</w:t>
      </w:r>
      <w:r w:rsidR="005B3AF7" w:rsidRPr="008625FB">
        <w:rPr>
          <w:rFonts w:ascii="BIZ UDP明朝 Medium" w:eastAsia="BIZ UDP明朝 Medium" w:hAnsi="BIZ UDP明朝 Medium" w:hint="eastAsia"/>
        </w:rPr>
        <w:t>：</w:t>
      </w:r>
    </w:p>
    <w:p w14:paraId="26BC9570" w14:textId="166F0F7A" w:rsidR="005B3AF7" w:rsidRPr="008625FB" w:rsidRDefault="005B3AF7" w:rsidP="005D556D">
      <w:pPr>
        <w:ind w:leftChars="2000" w:left="440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 xml:space="preserve">代表者名： </w:t>
      </w:r>
      <w:r w:rsidR="00727C30" w:rsidRPr="008625FB">
        <w:rPr>
          <w:rFonts w:ascii="BIZ UDP明朝 Medium" w:eastAsia="BIZ UDP明朝 Medium" w:hAnsi="BIZ UDP明朝 Medium" w:hint="eastAsia"/>
        </w:rPr>
        <w:t xml:space="preserve">　　　　　　　　　　　</w:t>
      </w:r>
      <w:r w:rsidR="006C361D">
        <w:rPr>
          <w:rFonts w:ascii="BIZ UDP明朝 Medium" w:eastAsia="BIZ UDP明朝 Medium" w:hAnsi="BIZ UDP明朝 Medium" w:hint="eastAsia"/>
        </w:rPr>
        <w:t xml:space="preserve">　　　　　　　　　</w:t>
      </w:r>
      <w:r w:rsidR="00727C30" w:rsidRPr="008625FB">
        <w:rPr>
          <w:rFonts w:ascii="BIZ UDP明朝 Medium" w:eastAsia="BIZ UDP明朝 Medium" w:hAnsi="BIZ UDP明朝 Medium" w:hint="eastAsia"/>
        </w:rPr>
        <w:t xml:space="preserve">　</w:t>
      </w:r>
      <w:r w:rsidRPr="008625FB">
        <w:rPr>
          <w:rFonts w:ascii="BIZ UDP明朝 Medium" w:eastAsia="BIZ UDP明朝 Medium" w:hAnsi="BIZ UDP明朝 Medium" w:hint="eastAsia"/>
        </w:rPr>
        <w:t>印</w:t>
      </w:r>
    </w:p>
    <w:p w14:paraId="5EDFF10F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40933E93" w14:textId="77777777" w:rsidR="001B23D5" w:rsidRPr="008625FB" w:rsidRDefault="001B23D5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5A57D6CC" w14:textId="6D99B6D6" w:rsidR="000350A7" w:rsidRPr="008625FB" w:rsidRDefault="001B23D5" w:rsidP="001B23D5">
      <w:pPr>
        <w:ind w:leftChars="100" w:left="220" w:firstLineChars="600" w:firstLine="13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令和</w:t>
      </w:r>
      <w:r w:rsidR="006C361D">
        <w:rPr>
          <w:rFonts w:ascii="BIZ UDP明朝 Medium" w:eastAsia="BIZ UDP明朝 Medium" w:hAnsi="BIZ UDP明朝 Medium" w:hint="eastAsia"/>
        </w:rPr>
        <w:t>８</w:t>
      </w:r>
      <w:r w:rsidRPr="008625FB">
        <w:rPr>
          <w:rFonts w:ascii="BIZ UDP明朝 Medium" w:eastAsia="BIZ UDP明朝 Medium" w:hAnsi="BIZ UDP明朝 Medium" w:hint="eastAsia"/>
        </w:rPr>
        <w:t>年度</w:t>
      </w:r>
      <w:r w:rsidR="000350A7" w:rsidRPr="008625FB">
        <w:rPr>
          <w:rFonts w:ascii="BIZ UDP明朝 Medium" w:eastAsia="BIZ UDP明朝 Medium" w:hAnsi="BIZ UDP明朝 Medium" w:cs="ＭＳ Ｐゴシック" w:hint="eastAsia"/>
          <w:kern w:val="36"/>
        </w:rPr>
        <w:t>長崎県滞在・周遊コンテンツ開発・実証モデル</w:t>
      </w:r>
      <w:r w:rsidR="008B488D">
        <w:rPr>
          <w:rFonts w:ascii="BIZ UDP明朝 Medium" w:eastAsia="BIZ UDP明朝 Medium" w:hAnsi="BIZ UDP明朝 Medium" w:cs="ＭＳ Ｐゴシック" w:hint="eastAsia"/>
          <w:kern w:val="36"/>
        </w:rPr>
        <w:t>業務</w:t>
      </w:r>
      <w:r w:rsidRPr="008625FB">
        <w:rPr>
          <w:rFonts w:ascii="BIZ UDP明朝 Medium" w:eastAsia="BIZ UDP明朝 Medium" w:hAnsi="BIZ UDP明朝 Medium" w:hint="eastAsia"/>
        </w:rPr>
        <w:t>に</w:t>
      </w:r>
    </w:p>
    <w:p w14:paraId="7FCD552A" w14:textId="7C441E2E" w:rsidR="00727C30" w:rsidRPr="008625FB" w:rsidRDefault="001B23D5" w:rsidP="001B23D5">
      <w:pPr>
        <w:ind w:leftChars="100" w:left="220" w:firstLineChars="600" w:firstLine="13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係る提案について</w:t>
      </w:r>
    </w:p>
    <w:p w14:paraId="2963BACE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52AF3774" w14:textId="77777777" w:rsidR="001B23D5" w:rsidRPr="008625FB" w:rsidRDefault="001B23D5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340B8EAF" w14:textId="77777777" w:rsidR="006C361D" w:rsidRDefault="001B23D5" w:rsidP="007C15DA">
      <w:pPr>
        <w:ind w:firstLineChars="100" w:firstLine="2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このことについて</w:t>
      </w:r>
      <w:r w:rsidR="005B3AF7" w:rsidRPr="008625FB">
        <w:rPr>
          <w:rFonts w:ascii="BIZ UDP明朝 Medium" w:eastAsia="BIZ UDP明朝 Medium" w:hAnsi="BIZ UDP明朝 Medium" w:hint="eastAsia"/>
        </w:rPr>
        <w:t>、公募要領に定める</w:t>
      </w:r>
      <w:r w:rsidR="006C361D">
        <w:rPr>
          <w:rFonts w:ascii="BIZ UDP明朝 Medium" w:eastAsia="BIZ UDP明朝 Medium" w:hAnsi="BIZ UDP明朝 Medium" w:hint="eastAsia"/>
        </w:rPr>
        <w:t>全て</w:t>
      </w:r>
      <w:r w:rsidR="005B3AF7" w:rsidRPr="008625FB">
        <w:rPr>
          <w:rFonts w:ascii="BIZ UDP明朝 Medium" w:eastAsia="BIZ UDP明朝 Medium" w:hAnsi="BIZ UDP明朝 Medium" w:hint="eastAsia"/>
        </w:rPr>
        <w:t>の事項を承諾の</w:t>
      </w:r>
      <w:r w:rsidR="006C361D">
        <w:rPr>
          <w:rFonts w:ascii="BIZ UDP明朝 Medium" w:eastAsia="BIZ UDP明朝 Medium" w:hAnsi="BIZ UDP明朝 Medium" w:hint="eastAsia"/>
        </w:rPr>
        <w:t>うえ</w:t>
      </w:r>
      <w:r w:rsidR="005B3AF7" w:rsidRPr="008625FB">
        <w:rPr>
          <w:rFonts w:ascii="BIZ UDP明朝 Medium" w:eastAsia="BIZ UDP明朝 Medium" w:hAnsi="BIZ UDP明朝 Medium" w:hint="eastAsia"/>
        </w:rPr>
        <w:t>、</w:t>
      </w:r>
      <w:r w:rsidR="00E5620A" w:rsidRPr="008625FB">
        <w:rPr>
          <w:rFonts w:ascii="BIZ UDP明朝 Medium" w:eastAsia="BIZ UDP明朝 Medium" w:hAnsi="BIZ UDP明朝 Medium" w:hint="eastAsia"/>
        </w:rPr>
        <w:t>下記</w:t>
      </w:r>
      <w:r w:rsidR="005B3AF7" w:rsidRPr="008625FB">
        <w:rPr>
          <w:rFonts w:ascii="BIZ UDP明朝 Medium" w:eastAsia="BIZ UDP明朝 Medium" w:hAnsi="BIZ UDP明朝 Medium" w:hint="eastAsia"/>
        </w:rPr>
        <w:t>の</w:t>
      </w:r>
      <w:r w:rsidR="00727C30" w:rsidRPr="008625FB">
        <w:rPr>
          <w:rFonts w:ascii="BIZ UDP明朝 Medium" w:eastAsia="BIZ UDP明朝 Medium" w:hAnsi="BIZ UDP明朝 Medium" w:hint="eastAsia"/>
        </w:rPr>
        <w:t>とお</w:t>
      </w:r>
      <w:r w:rsidR="005B3AF7" w:rsidRPr="008625FB">
        <w:rPr>
          <w:rFonts w:ascii="BIZ UDP明朝 Medium" w:eastAsia="BIZ UDP明朝 Medium" w:hAnsi="BIZ UDP明朝 Medium" w:hint="eastAsia"/>
        </w:rPr>
        <w:t>り必要書類を添えて</w:t>
      </w:r>
    </w:p>
    <w:p w14:paraId="362DA31E" w14:textId="6377DE4A" w:rsidR="005B3AF7" w:rsidRPr="008625FB" w:rsidRDefault="005B3AF7" w:rsidP="007C15DA">
      <w:pPr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応募します。</w:t>
      </w:r>
    </w:p>
    <w:p w14:paraId="5056FF86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6AB43933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5C03EA38" w14:textId="39B90B4F" w:rsidR="00727C30" w:rsidRPr="008625FB" w:rsidRDefault="00E5620A" w:rsidP="00E5620A">
      <w:pPr>
        <w:ind w:left="284" w:hanging="284"/>
        <w:jc w:val="center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記</w:t>
      </w:r>
    </w:p>
    <w:p w14:paraId="553555D1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3DFB818D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19646F3A" w14:textId="2FAA45C7" w:rsidR="00727C30" w:rsidRPr="008625FB" w:rsidRDefault="00E5620A" w:rsidP="004F2F53">
      <w:pPr>
        <w:ind w:left="284" w:hanging="284"/>
        <w:rPr>
          <w:rFonts w:ascii="BIZ UDP明朝 Medium" w:eastAsia="BIZ UDP明朝 Medium" w:hAnsi="BIZ UDP明朝 Medium"/>
          <w:u w:val="single"/>
        </w:rPr>
      </w:pPr>
      <w:r w:rsidRPr="008625FB">
        <w:rPr>
          <w:rFonts w:ascii="BIZ UDP明朝 Medium" w:eastAsia="BIZ UDP明朝 Medium" w:hAnsi="BIZ UDP明朝 Medium" w:hint="eastAsia"/>
        </w:rPr>
        <w:t>１．提案事業名</w:t>
      </w:r>
      <w:r w:rsidR="00853087" w:rsidRPr="008625FB">
        <w:rPr>
          <w:rFonts w:ascii="BIZ UDP明朝 Medium" w:eastAsia="BIZ UDP明朝 Medium" w:hAnsi="BIZ UDP明朝 Medium" w:hint="eastAsia"/>
        </w:rPr>
        <w:t>：</w:t>
      </w:r>
      <w:r w:rsidR="00853087" w:rsidRPr="008625FB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</w:t>
      </w:r>
      <w:r w:rsidR="006C361D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</w:t>
      </w:r>
    </w:p>
    <w:p w14:paraId="09FF9452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095503C0" w14:textId="741B4FF5" w:rsidR="00E5620A" w:rsidRPr="008625FB" w:rsidRDefault="00E5620A" w:rsidP="004F2F53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２．添付書類</w:t>
      </w:r>
    </w:p>
    <w:p w14:paraId="7A104C6E" w14:textId="183B0F68" w:rsidR="00D638EB" w:rsidRPr="008625FB" w:rsidRDefault="00D638EB" w:rsidP="006C361D">
      <w:pPr>
        <w:ind w:firstLineChars="100" w:firstLine="2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・</w:t>
      </w:r>
      <w:r w:rsidR="006C361D">
        <w:rPr>
          <w:rFonts w:ascii="BIZ UDP明朝 Medium" w:eastAsia="BIZ UDP明朝 Medium" w:hAnsi="BIZ UDP明朝 Medium" w:hint="eastAsia"/>
        </w:rPr>
        <w:t xml:space="preserve"> </w:t>
      </w:r>
      <w:r w:rsidRPr="008625FB">
        <w:rPr>
          <w:rFonts w:ascii="BIZ UDP明朝 Medium" w:eastAsia="BIZ UDP明朝 Medium" w:hAnsi="BIZ UDP明朝 Medium" w:hint="eastAsia"/>
        </w:rPr>
        <w:t>様式</w:t>
      </w:r>
      <w:r w:rsidR="006C361D">
        <w:rPr>
          <w:rFonts w:ascii="BIZ UDP明朝 Medium" w:eastAsia="BIZ UDP明朝 Medium" w:hAnsi="BIZ UDP明朝 Medium" w:hint="eastAsia"/>
        </w:rPr>
        <w:t>２</w:t>
      </w:r>
      <w:r w:rsidRPr="008625FB">
        <w:rPr>
          <w:rFonts w:ascii="BIZ UDP明朝 Medium" w:eastAsia="BIZ UDP明朝 Medium" w:hAnsi="BIZ UDP明朝 Medium" w:hint="eastAsia"/>
        </w:rPr>
        <w:t>（</w:t>
      </w:r>
      <w:r w:rsidR="00E26A7F">
        <w:rPr>
          <w:rFonts w:ascii="BIZ UDP明朝 Medium" w:eastAsia="BIZ UDP明朝 Medium" w:hAnsi="BIZ UDP明朝 Medium" w:hint="eastAsia"/>
        </w:rPr>
        <w:t>連携</w:t>
      </w:r>
      <w:r w:rsidRPr="008625FB">
        <w:rPr>
          <w:rFonts w:ascii="BIZ UDP明朝 Medium" w:eastAsia="BIZ UDP明朝 Medium" w:hAnsi="BIZ UDP明朝 Medium" w:hint="eastAsia"/>
        </w:rPr>
        <w:t xml:space="preserve">体構成員一覧）　</w:t>
      </w:r>
    </w:p>
    <w:p w14:paraId="5E510F65" w14:textId="2CCAB85D" w:rsidR="00D638EB" w:rsidRPr="008625FB" w:rsidRDefault="00D638EB" w:rsidP="006C361D">
      <w:pPr>
        <w:ind w:firstLineChars="100" w:firstLine="2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・</w:t>
      </w:r>
      <w:r w:rsidR="006C361D">
        <w:rPr>
          <w:rFonts w:ascii="BIZ UDP明朝 Medium" w:eastAsia="BIZ UDP明朝 Medium" w:hAnsi="BIZ UDP明朝 Medium" w:hint="eastAsia"/>
        </w:rPr>
        <w:t xml:space="preserve"> </w:t>
      </w:r>
      <w:r w:rsidRPr="008625FB">
        <w:rPr>
          <w:rFonts w:ascii="BIZ UDP明朝 Medium" w:eastAsia="BIZ UDP明朝 Medium" w:hAnsi="BIZ UDP明朝 Medium" w:hint="eastAsia"/>
        </w:rPr>
        <w:t>様式</w:t>
      </w:r>
      <w:r w:rsidR="006C361D">
        <w:rPr>
          <w:rFonts w:ascii="BIZ UDP明朝 Medium" w:eastAsia="BIZ UDP明朝 Medium" w:hAnsi="BIZ UDP明朝 Medium" w:hint="eastAsia"/>
        </w:rPr>
        <w:t>３</w:t>
      </w:r>
      <w:r w:rsidRPr="008625FB">
        <w:rPr>
          <w:rFonts w:ascii="BIZ UDP明朝 Medium" w:eastAsia="BIZ UDP明朝 Medium" w:hAnsi="BIZ UDP明朝 Medium" w:hint="eastAsia"/>
        </w:rPr>
        <w:t>（事業計画書）</w:t>
      </w:r>
    </w:p>
    <w:p w14:paraId="66C88435" w14:textId="780F885F" w:rsidR="00D638EB" w:rsidRPr="008625FB" w:rsidRDefault="00D638EB" w:rsidP="006C361D">
      <w:pPr>
        <w:ind w:firstLineChars="100" w:firstLine="2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・</w:t>
      </w:r>
      <w:r w:rsidR="006C361D">
        <w:rPr>
          <w:rFonts w:ascii="BIZ UDP明朝 Medium" w:eastAsia="BIZ UDP明朝 Medium" w:hAnsi="BIZ UDP明朝 Medium" w:hint="eastAsia"/>
        </w:rPr>
        <w:t xml:space="preserve"> </w:t>
      </w:r>
      <w:r w:rsidRPr="008625FB">
        <w:rPr>
          <w:rFonts w:ascii="BIZ UDP明朝 Medium" w:eastAsia="BIZ UDP明朝 Medium" w:hAnsi="BIZ UDP明朝 Medium" w:hint="eastAsia"/>
        </w:rPr>
        <w:t>様式</w:t>
      </w:r>
      <w:r w:rsidR="006C361D">
        <w:rPr>
          <w:rFonts w:ascii="BIZ UDP明朝 Medium" w:eastAsia="BIZ UDP明朝 Medium" w:hAnsi="BIZ UDP明朝 Medium" w:hint="eastAsia"/>
        </w:rPr>
        <w:t>４</w:t>
      </w:r>
      <w:r w:rsidRPr="008625FB">
        <w:rPr>
          <w:rFonts w:ascii="BIZ UDP明朝 Medium" w:eastAsia="BIZ UDP明朝 Medium" w:hAnsi="BIZ UDP明朝 Medium" w:hint="eastAsia"/>
        </w:rPr>
        <w:t>（経費内訳書）</w:t>
      </w:r>
    </w:p>
    <w:p w14:paraId="3584E263" w14:textId="78BCC1D4" w:rsidR="00D638EB" w:rsidRPr="008625FB" w:rsidRDefault="00D638EB" w:rsidP="006C361D">
      <w:pPr>
        <w:ind w:firstLineChars="100" w:firstLine="2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・</w:t>
      </w:r>
      <w:r w:rsidR="006C361D">
        <w:rPr>
          <w:rFonts w:ascii="BIZ UDP明朝 Medium" w:eastAsia="BIZ UDP明朝 Medium" w:hAnsi="BIZ UDP明朝 Medium" w:hint="eastAsia"/>
        </w:rPr>
        <w:t xml:space="preserve"> </w:t>
      </w:r>
      <w:r w:rsidRPr="008625FB">
        <w:rPr>
          <w:rFonts w:ascii="BIZ UDP明朝 Medium" w:eastAsia="BIZ UDP明朝 Medium" w:hAnsi="BIZ UDP明朝 Medium" w:hint="eastAsia"/>
        </w:rPr>
        <w:t>様式</w:t>
      </w:r>
      <w:r w:rsidR="006C361D">
        <w:rPr>
          <w:rFonts w:ascii="BIZ UDP明朝 Medium" w:eastAsia="BIZ UDP明朝 Medium" w:hAnsi="BIZ UDP明朝 Medium" w:hint="eastAsia"/>
        </w:rPr>
        <w:t>５</w:t>
      </w:r>
      <w:r w:rsidRPr="008625FB">
        <w:rPr>
          <w:rFonts w:ascii="BIZ UDP明朝 Medium" w:eastAsia="BIZ UDP明朝 Medium" w:hAnsi="BIZ UDP明朝 Medium" w:hint="eastAsia"/>
        </w:rPr>
        <w:t>(</w:t>
      </w:r>
      <w:r w:rsidR="00687F95">
        <w:rPr>
          <w:rFonts w:ascii="BIZ UDP明朝 Medium" w:eastAsia="BIZ UDP明朝 Medium" w:hAnsi="BIZ UDP明朝 Medium" w:hint="eastAsia"/>
        </w:rPr>
        <w:t>宣誓書</w:t>
      </w:r>
      <w:r w:rsidRPr="008625FB">
        <w:rPr>
          <w:rFonts w:ascii="BIZ UDP明朝 Medium" w:eastAsia="BIZ UDP明朝 Medium" w:hAnsi="BIZ UDP明朝 Medium" w:hint="eastAsia"/>
        </w:rPr>
        <w:t>)</w:t>
      </w:r>
    </w:p>
    <w:p w14:paraId="4A982138" w14:textId="52C38005" w:rsidR="00D638EB" w:rsidRPr="008625FB" w:rsidRDefault="00D638EB" w:rsidP="00687F95">
      <w:pPr>
        <w:ind w:firstLineChars="100" w:firstLine="2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・</w:t>
      </w:r>
      <w:r w:rsidR="006C361D">
        <w:rPr>
          <w:rFonts w:ascii="BIZ UDP明朝 Medium" w:eastAsia="BIZ UDP明朝 Medium" w:hAnsi="BIZ UDP明朝 Medium" w:hint="eastAsia"/>
        </w:rPr>
        <w:t xml:space="preserve"> </w:t>
      </w:r>
      <w:r w:rsidRPr="008625FB">
        <w:rPr>
          <w:rFonts w:ascii="BIZ UDP明朝 Medium" w:eastAsia="BIZ UDP明朝 Medium" w:hAnsi="BIZ UDP明朝 Medium" w:hint="eastAsia"/>
        </w:rPr>
        <w:t>その他(必要に応じて会社概要や補足説明資料等を添付）</w:t>
      </w:r>
    </w:p>
    <w:p w14:paraId="47573090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47C9ED70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1D6604D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0367C83A" w14:textId="7865A3C3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2E01D27" w14:textId="51028FBA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EF76C2E" w14:textId="122BC36F" w:rsidR="00727C30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442B1AF2" w14:textId="77777777" w:rsidR="00687F95" w:rsidRPr="00687F95" w:rsidRDefault="00687F95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BF26261" w14:textId="24855B3B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6920DA32" w14:textId="6E4861E1" w:rsidR="00727C30" w:rsidRPr="008625FB" w:rsidRDefault="000350A7" w:rsidP="004F2F53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D47AB" wp14:editId="4FD9BD63">
                <wp:simplePos x="0" y="0"/>
                <wp:positionH relativeFrom="margin">
                  <wp:posOffset>3080385</wp:posOffset>
                </wp:positionH>
                <wp:positionV relativeFrom="paragraph">
                  <wp:posOffset>86360</wp:posOffset>
                </wp:positionV>
                <wp:extent cx="2838450" cy="883577"/>
                <wp:effectExtent l="0" t="0" r="19050" b="12065"/>
                <wp:wrapNone/>
                <wp:docPr id="11357346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883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1203F" w14:textId="7991E492" w:rsidR="005D556D" w:rsidRPr="000350A7" w:rsidRDefault="005D556D" w:rsidP="005D556D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0350A7">
                              <w:rPr>
                                <w:rFonts w:ascii="BIZ UDP明朝 Medium" w:eastAsia="BIZ UDP明朝 Medium" w:hAnsi="BIZ UDP明朝 Medium"/>
                              </w:rPr>
                              <w:t>担当部署</w:t>
                            </w:r>
                            <w:r w:rsidRPr="000350A7">
                              <w:rPr>
                                <w:rFonts w:ascii="BIZ UDP明朝 Medium" w:eastAsia="BIZ UDP明朝 Medium" w:hAnsi="BIZ UDP明朝 Medium" w:hint="eastAsia"/>
                              </w:rPr>
                              <w:t>：</w:t>
                            </w:r>
                          </w:p>
                          <w:p w14:paraId="318DC943" w14:textId="6AB14A21" w:rsidR="005D556D" w:rsidRPr="000350A7" w:rsidRDefault="005D556D" w:rsidP="005D556D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0350A7">
                              <w:rPr>
                                <w:rFonts w:ascii="BIZ UDP明朝 Medium" w:eastAsia="BIZ UDP明朝 Medium" w:hAnsi="BIZ UDP明朝 Medium" w:hint="eastAsia"/>
                              </w:rPr>
                              <w:t>担 当 者</w:t>
                            </w:r>
                            <w:r w:rsidRPr="000350A7">
                              <w:rPr>
                                <w:rFonts w:ascii="BIZ UDP明朝 Medium" w:eastAsia="BIZ UDP明朝 Medium" w:hAnsi="BIZ UDP明朝 Medium"/>
                              </w:rPr>
                              <w:t>：</w:t>
                            </w:r>
                          </w:p>
                          <w:p w14:paraId="276EE9B5" w14:textId="77777777" w:rsidR="005D556D" w:rsidRPr="000350A7" w:rsidRDefault="005D556D" w:rsidP="005D556D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0350A7">
                              <w:rPr>
                                <w:rFonts w:ascii="BIZ UDP明朝 Medium" w:eastAsia="BIZ UDP明朝 Medium" w:hAnsi="BIZ UDP明朝 Medium"/>
                              </w:rPr>
                              <w:t>電話番号：</w:t>
                            </w:r>
                          </w:p>
                          <w:p w14:paraId="04B7AE74" w14:textId="2E75B852" w:rsidR="005D556D" w:rsidRPr="000350A7" w:rsidRDefault="005D556D" w:rsidP="005D556D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0350A7">
                              <w:rPr>
                                <w:rFonts w:ascii="BIZ UDP明朝 Medium" w:eastAsia="BIZ UDP明朝 Medium" w:hAnsi="BIZ UDP明朝 Medium"/>
                              </w:rPr>
                              <w:t>E-mail</w:t>
                            </w:r>
                            <w:r w:rsidRPr="000350A7"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　</w:t>
                            </w:r>
                            <w:r w:rsidRPr="000350A7">
                              <w:rPr>
                                <w:rFonts w:ascii="BIZ UDP明朝 Medium" w:eastAsia="BIZ UDP明朝 Medium" w:hAnsi="BIZ UDP明朝 Medium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D47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2.55pt;margin-top:6.8pt;width:223.5pt;height:69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" fillcolor="white [3201]" strokeweight=".5pt">
                <v:textbox>
                  <w:txbxContent>
                    <w:p w14:paraId="0911203F" w14:textId="7991E492" w:rsidR="005D556D" w:rsidRPr="000350A7" w:rsidRDefault="005D556D" w:rsidP="005D556D">
                      <w:pPr>
                        <w:jc w:val="left"/>
                        <w:rPr>
                          <w:rFonts w:ascii="BIZ UDP明朝 Medium" w:eastAsia="BIZ UDP明朝 Medium" w:hAnsi="BIZ UDP明朝 Medium"/>
                        </w:rPr>
                      </w:pPr>
                      <w:r w:rsidRPr="000350A7">
                        <w:rPr>
                          <w:rFonts w:ascii="BIZ UDP明朝 Medium" w:eastAsia="BIZ UDP明朝 Medium" w:hAnsi="BIZ UDP明朝 Medium"/>
                        </w:rPr>
                        <w:t>担当部署</w:t>
                      </w:r>
                      <w:r w:rsidRPr="000350A7">
                        <w:rPr>
                          <w:rFonts w:ascii="BIZ UDP明朝 Medium" w:eastAsia="BIZ UDP明朝 Medium" w:hAnsi="BIZ UDP明朝 Medium" w:hint="eastAsia"/>
                        </w:rPr>
                        <w:t>：</w:t>
                      </w:r>
                    </w:p>
                    <w:p w14:paraId="318DC943" w14:textId="6AB14A21" w:rsidR="005D556D" w:rsidRPr="000350A7" w:rsidRDefault="005D556D" w:rsidP="005D556D">
                      <w:pPr>
                        <w:jc w:val="left"/>
                        <w:rPr>
                          <w:rFonts w:ascii="BIZ UDP明朝 Medium" w:eastAsia="BIZ UDP明朝 Medium" w:hAnsi="BIZ UDP明朝 Medium"/>
                        </w:rPr>
                      </w:pPr>
                      <w:r w:rsidRPr="000350A7">
                        <w:rPr>
                          <w:rFonts w:ascii="BIZ UDP明朝 Medium" w:eastAsia="BIZ UDP明朝 Medium" w:hAnsi="BIZ UDP明朝 Medium" w:hint="eastAsia"/>
                        </w:rPr>
                        <w:t>担 当 者</w:t>
                      </w:r>
                      <w:r w:rsidRPr="000350A7">
                        <w:rPr>
                          <w:rFonts w:ascii="BIZ UDP明朝 Medium" w:eastAsia="BIZ UDP明朝 Medium" w:hAnsi="BIZ UDP明朝 Medium"/>
                        </w:rPr>
                        <w:t>：</w:t>
                      </w:r>
                    </w:p>
                    <w:p w14:paraId="276EE9B5" w14:textId="77777777" w:rsidR="005D556D" w:rsidRPr="000350A7" w:rsidRDefault="005D556D" w:rsidP="005D556D">
                      <w:pPr>
                        <w:jc w:val="left"/>
                        <w:rPr>
                          <w:rFonts w:ascii="BIZ UDP明朝 Medium" w:eastAsia="BIZ UDP明朝 Medium" w:hAnsi="BIZ UDP明朝 Medium"/>
                        </w:rPr>
                      </w:pPr>
                      <w:r w:rsidRPr="000350A7">
                        <w:rPr>
                          <w:rFonts w:ascii="BIZ UDP明朝 Medium" w:eastAsia="BIZ UDP明朝 Medium" w:hAnsi="BIZ UDP明朝 Medium"/>
                        </w:rPr>
                        <w:t>電話番号：</w:t>
                      </w:r>
                    </w:p>
                    <w:p w14:paraId="04B7AE74" w14:textId="2E75B852" w:rsidR="005D556D" w:rsidRPr="000350A7" w:rsidRDefault="005D556D" w:rsidP="005D556D">
                      <w:pPr>
                        <w:jc w:val="left"/>
                        <w:rPr>
                          <w:rFonts w:ascii="BIZ UDP明朝 Medium" w:eastAsia="BIZ UDP明朝 Medium" w:hAnsi="BIZ UDP明朝 Medium"/>
                        </w:rPr>
                      </w:pPr>
                      <w:r w:rsidRPr="000350A7">
                        <w:rPr>
                          <w:rFonts w:ascii="BIZ UDP明朝 Medium" w:eastAsia="BIZ UDP明朝 Medium" w:hAnsi="BIZ UDP明朝 Medium"/>
                        </w:rPr>
                        <w:t>E-mail</w:t>
                      </w:r>
                      <w:r w:rsidRPr="000350A7">
                        <w:rPr>
                          <w:rFonts w:ascii="BIZ UDP明朝 Medium" w:eastAsia="BIZ UDP明朝 Medium" w:hAnsi="BIZ UDP明朝 Medium" w:hint="eastAsia"/>
                        </w:rPr>
                        <w:t xml:space="preserve">　</w:t>
                      </w:r>
                      <w:r w:rsidRPr="000350A7">
                        <w:rPr>
                          <w:rFonts w:ascii="BIZ UDP明朝 Medium" w:eastAsia="BIZ UDP明朝 Medium" w:hAnsi="BIZ UDP明朝 Medium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8548C2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0B421307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4593DB11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6123DA8A" w14:textId="77777777" w:rsidR="000350A7" w:rsidRPr="008625FB" w:rsidRDefault="000350A7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9FF7E20" w14:textId="77777777" w:rsidR="00EE210F" w:rsidRDefault="00EE210F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DF452DD" w14:textId="77777777" w:rsidR="006C361D" w:rsidRPr="008625FB" w:rsidRDefault="006C361D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641A1897" w14:textId="764EC095" w:rsidR="00727C30" w:rsidRPr="008625FB" w:rsidRDefault="005B3AF7" w:rsidP="004F2F53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lastRenderedPageBreak/>
        <w:t>様式</w:t>
      </w:r>
      <w:r w:rsidR="006C361D">
        <w:rPr>
          <w:rFonts w:ascii="BIZ UDP明朝 Medium" w:eastAsia="BIZ UDP明朝 Medium" w:hAnsi="BIZ UDP明朝 Medium" w:hint="eastAsia"/>
        </w:rPr>
        <w:t>２</w:t>
      </w:r>
      <w:r w:rsidR="00484046" w:rsidRPr="008625FB">
        <w:rPr>
          <w:rFonts w:ascii="BIZ UDP明朝 Medium" w:eastAsia="BIZ UDP明朝 Medium" w:hAnsi="BIZ UDP明朝 Medium" w:hint="eastAsia"/>
        </w:rPr>
        <w:t>（</w:t>
      </w:r>
      <w:r w:rsidR="00E26A7F">
        <w:rPr>
          <w:rFonts w:ascii="BIZ UDP明朝 Medium" w:eastAsia="BIZ UDP明朝 Medium" w:hAnsi="BIZ UDP明朝 Medium" w:hint="eastAsia"/>
        </w:rPr>
        <w:t>連携</w:t>
      </w:r>
      <w:r w:rsidR="00484046" w:rsidRPr="008625FB">
        <w:rPr>
          <w:rFonts w:ascii="BIZ UDP明朝 Medium" w:eastAsia="BIZ UDP明朝 Medium" w:hAnsi="BIZ UDP明朝 Medium" w:hint="eastAsia"/>
        </w:rPr>
        <w:t>体</w:t>
      </w:r>
      <w:r w:rsidRPr="008625FB">
        <w:rPr>
          <w:rFonts w:ascii="BIZ UDP明朝 Medium" w:eastAsia="BIZ UDP明朝 Medium" w:hAnsi="BIZ UDP明朝 Medium" w:hint="eastAsia"/>
        </w:rPr>
        <w:t>構成員一覧</w:t>
      </w:r>
      <w:r w:rsidR="00484046" w:rsidRPr="008625FB">
        <w:rPr>
          <w:rFonts w:ascii="BIZ UDP明朝 Medium" w:eastAsia="BIZ UDP明朝 Medium" w:hAnsi="BIZ UDP明朝 Medium" w:hint="eastAsia"/>
        </w:rPr>
        <w:t>）</w:t>
      </w:r>
    </w:p>
    <w:p w14:paraId="3ACCC23D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18CC43F7" w14:textId="4588FB3F" w:rsidR="00484046" w:rsidRDefault="00484046" w:rsidP="00484046">
      <w:pPr>
        <w:ind w:left="284" w:hanging="284"/>
        <w:jc w:val="center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令和</w:t>
      </w:r>
      <w:r w:rsidR="006C361D">
        <w:rPr>
          <w:rFonts w:ascii="BIZ UDP明朝 Medium" w:eastAsia="BIZ UDP明朝 Medium" w:hAnsi="BIZ UDP明朝 Medium" w:hint="eastAsia"/>
        </w:rPr>
        <w:t>８</w:t>
      </w:r>
      <w:r w:rsidRPr="008625FB">
        <w:rPr>
          <w:rFonts w:ascii="BIZ UDP明朝 Medium" w:eastAsia="BIZ UDP明朝 Medium" w:hAnsi="BIZ UDP明朝 Medium" w:hint="eastAsia"/>
        </w:rPr>
        <w:t>年度</w:t>
      </w:r>
      <w:r w:rsidR="000350A7" w:rsidRPr="008625FB">
        <w:rPr>
          <w:rFonts w:ascii="BIZ UDP明朝 Medium" w:eastAsia="BIZ UDP明朝 Medium" w:hAnsi="BIZ UDP明朝 Medium" w:cs="ＭＳ Ｐゴシック" w:hint="eastAsia"/>
          <w:kern w:val="36"/>
        </w:rPr>
        <w:t>長崎県滞在・周遊コンテンツ開発・実証モデル</w:t>
      </w:r>
      <w:r w:rsidR="008B488D">
        <w:rPr>
          <w:rFonts w:ascii="BIZ UDP明朝 Medium" w:eastAsia="BIZ UDP明朝 Medium" w:hAnsi="BIZ UDP明朝 Medium" w:cs="ＭＳ Ｐゴシック" w:hint="eastAsia"/>
          <w:kern w:val="36"/>
        </w:rPr>
        <w:t>業務</w:t>
      </w:r>
      <w:r w:rsidR="00897D49">
        <w:rPr>
          <w:rFonts w:ascii="BIZ UDP明朝 Medium" w:eastAsia="BIZ UDP明朝 Medium" w:hAnsi="BIZ UDP明朝 Medium" w:cs="ＭＳ Ｐゴシック" w:hint="eastAsia"/>
          <w:kern w:val="36"/>
        </w:rPr>
        <w:t xml:space="preserve">　</w:t>
      </w:r>
      <w:r w:rsidR="00E26A7F">
        <w:rPr>
          <w:rFonts w:ascii="BIZ UDP明朝 Medium" w:eastAsia="BIZ UDP明朝 Medium" w:hAnsi="BIZ UDP明朝 Medium" w:hint="eastAsia"/>
        </w:rPr>
        <w:t>連携</w:t>
      </w:r>
      <w:r w:rsidRPr="008625FB">
        <w:rPr>
          <w:rFonts w:ascii="BIZ UDP明朝 Medium" w:eastAsia="BIZ UDP明朝 Medium" w:hAnsi="BIZ UDP明朝 Medium" w:hint="eastAsia"/>
        </w:rPr>
        <w:t>体構成員一覧</w:t>
      </w:r>
    </w:p>
    <w:p w14:paraId="36D72B7E" w14:textId="77777777" w:rsidR="00897D49" w:rsidRDefault="00897D49" w:rsidP="00897D49">
      <w:pPr>
        <w:ind w:left="284" w:hanging="284"/>
        <w:rPr>
          <w:rFonts w:ascii="BIZ UDP明朝 Medium" w:eastAsia="BIZ UDP明朝 Medium" w:hAnsi="BIZ UDP明朝 Medium"/>
        </w:rPr>
      </w:pPr>
    </w:p>
    <w:tbl>
      <w:tblPr>
        <w:tblStyle w:val="af9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3402"/>
        <w:gridCol w:w="4444"/>
      </w:tblGrid>
      <w:tr w:rsidR="00897D49" w14:paraId="5DC3DB44" w14:textId="77777777" w:rsidTr="007C15DA">
        <w:trPr>
          <w:trHeight w:val="473"/>
        </w:trPr>
        <w:tc>
          <w:tcPr>
            <w:tcW w:w="1560" w:type="dxa"/>
            <w:vAlign w:val="center"/>
          </w:tcPr>
          <w:p w14:paraId="6BD369FC" w14:textId="2A55A5B7" w:rsidR="00897D49" w:rsidRDefault="00897D49" w:rsidP="00897D4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3402" w:type="dxa"/>
            <w:vAlign w:val="center"/>
          </w:tcPr>
          <w:p w14:paraId="2895D5B8" w14:textId="0F8575B6" w:rsidR="00897D49" w:rsidRDefault="00897D49" w:rsidP="00897D4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事業者名・所在地</w:t>
            </w:r>
          </w:p>
        </w:tc>
        <w:tc>
          <w:tcPr>
            <w:tcW w:w="4444" w:type="dxa"/>
            <w:vAlign w:val="center"/>
          </w:tcPr>
          <w:p w14:paraId="1734C059" w14:textId="5516612F" w:rsidR="00897D49" w:rsidRDefault="00897D49" w:rsidP="00897D4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本業務における役割分担</w:t>
            </w:r>
          </w:p>
        </w:tc>
      </w:tr>
      <w:tr w:rsidR="00897D49" w14:paraId="05225EC0" w14:textId="77777777" w:rsidTr="00897D49">
        <w:tc>
          <w:tcPr>
            <w:tcW w:w="1560" w:type="dxa"/>
          </w:tcPr>
          <w:p w14:paraId="3DBF9DBD" w14:textId="4B452A28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代表事業者</w:t>
            </w:r>
          </w:p>
        </w:tc>
        <w:tc>
          <w:tcPr>
            <w:tcW w:w="3402" w:type="dxa"/>
          </w:tcPr>
          <w:p w14:paraId="688EB164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（事業者名）</w:t>
            </w:r>
          </w:p>
          <w:p w14:paraId="45382EDB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176A661F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67DC6F94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（所在地）</w:t>
            </w:r>
          </w:p>
          <w:p w14:paraId="1F730C61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  <w:p w14:paraId="7B1333EC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44" w:type="dxa"/>
          </w:tcPr>
          <w:p w14:paraId="4B456A6D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（例示）</w:t>
            </w:r>
          </w:p>
          <w:p w14:paraId="258F95F4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・ </w:t>
            </w:r>
            <w:r w:rsidRPr="008625FB">
              <w:rPr>
                <w:rFonts w:ascii="BIZ UDP明朝 Medium" w:eastAsia="BIZ UDP明朝 Medium" w:hAnsi="BIZ UDP明朝 Medium" w:hint="eastAsia"/>
              </w:rPr>
              <w:t>プロジェクト全体の進行管理、資金管理、</w:t>
            </w:r>
          </w:p>
          <w:p w14:paraId="39655C7F" w14:textId="5EDED49E" w:rsidR="00897D49" w:rsidRPr="008625FB" w:rsidRDefault="00897D49" w:rsidP="00897D49">
            <w:pPr>
              <w:ind w:firstLineChars="100" w:firstLine="220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精算窓口業務、効果測定の取りまとめ等</w:t>
            </w:r>
          </w:p>
          <w:p w14:paraId="2ABBE3E4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059855E0" w14:textId="77777777" w:rsidTr="00897D49">
        <w:tc>
          <w:tcPr>
            <w:tcW w:w="1560" w:type="dxa"/>
          </w:tcPr>
          <w:p w14:paraId="129992B7" w14:textId="30E16896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連携事業者</w:t>
            </w:r>
            <w:r>
              <w:rPr>
                <w:rFonts w:ascii="BIZ UDP明朝 Medium" w:eastAsia="BIZ UDP明朝 Medium" w:hAnsi="BIZ UDP明朝 Medium" w:hint="eastAsia"/>
              </w:rPr>
              <w:t>１</w:t>
            </w:r>
          </w:p>
        </w:tc>
        <w:tc>
          <w:tcPr>
            <w:tcW w:w="3402" w:type="dxa"/>
          </w:tcPr>
          <w:p w14:paraId="48AE7B9D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（事業者名）</w:t>
            </w:r>
          </w:p>
          <w:p w14:paraId="68C90E13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042DD928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6DF0765F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（所在地）</w:t>
            </w:r>
          </w:p>
          <w:p w14:paraId="16EE5615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  <w:p w14:paraId="289E3B57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44" w:type="dxa"/>
          </w:tcPr>
          <w:p w14:paraId="05886CFF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（例示）</w:t>
            </w:r>
          </w:p>
          <w:p w14:paraId="1987F155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・ </w:t>
            </w:r>
            <w:r w:rsidRPr="008625FB">
              <w:rPr>
                <w:rFonts w:ascii="BIZ UDP明朝 Medium" w:eastAsia="BIZ UDP明朝 Medium" w:hAnsi="BIZ UDP明朝 Medium" w:hint="eastAsia"/>
              </w:rPr>
              <w:t>二次交通の運行、デジタルパス提示者に</w:t>
            </w:r>
          </w:p>
          <w:p w14:paraId="2E0B44E2" w14:textId="0F42145C" w:rsidR="00897D49" w:rsidRPr="008625FB" w:rsidRDefault="00897D49" w:rsidP="00897D49">
            <w:pPr>
              <w:ind w:firstLineChars="100" w:firstLine="220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対する乗車枠の確保等</w:t>
            </w:r>
          </w:p>
          <w:p w14:paraId="59574FAC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38735502" w14:textId="77777777" w:rsidTr="00897D49">
        <w:tc>
          <w:tcPr>
            <w:tcW w:w="1560" w:type="dxa"/>
          </w:tcPr>
          <w:p w14:paraId="4023246D" w14:textId="65D8FF02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連携事業者</w:t>
            </w:r>
            <w:r>
              <w:rPr>
                <w:rFonts w:ascii="BIZ UDP明朝 Medium" w:eastAsia="BIZ UDP明朝 Medium" w:hAnsi="BIZ UDP明朝 Medium" w:hint="eastAsia"/>
              </w:rPr>
              <w:t>２</w:t>
            </w:r>
          </w:p>
        </w:tc>
        <w:tc>
          <w:tcPr>
            <w:tcW w:w="3402" w:type="dxa"/>
          </w:tcPr>
          <w:p w14:paraId="36F428BE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（事業者名）</w:t>
            </w:r>
          </w:p>
          <w:p w14:paraId="4FCBCF3F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58DA9600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54B97057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（所在地）</w:t>
            </w:r>
          </w:p>
          <w:p w14:paraId="6CA7E175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  <w:p w14:paraId="1F395054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44" w:type="dxa"/>
          </w:tcPr>
          <w:p w14:paraId="27379031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（例示）</w:t>
            </w:r>
          </w:p>
          <w:p w14:paraId="19A3750E" w14:textId="62C9AF6B" w:rsidR="00897D49" w:rsidRPr="008625FB" w:rsidRDefault="00897D49" w:rsidP="00897D4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・ </w:t>
            </w:r>
            <w:r w:rsidRPr="008625FB">
              <w:rPr>
                <w:rFonts w:ascii="BIZ UDP明朝 Medium" w:eastAsia="BIZ UDP明朝 Medium" w:hAnsi="BIZ UDP明朝 Medium" w:hint="eastAsia"/>
              </w:rPr>
              <w:t>開発する周遊パスに参画する地元飲食</w:t>
            </w:r>
            <w:r>
              <w:rPr>
                <w:rFonts w:ascii="BIZ UDP明朝 Medium" w:eastAsia="BIZ UDP明朝 Medium" w:hAnsi="BIZ UDP明朝 Medium" w:hint="eastAsia"/>
              </w:rPr>
              <w:t>や</w:t>
            </w:r>
          </w:p>
          <w:p w14:paraId="74CB5B1D" w14:textId="14FE9288" w:rsidR="00897D49" w:rsidRDefault="00897D49" w:rsidP="00897D49">
            <w:pPr>
              <w:ind w:leftChars="100" w:left="220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生産者の調整、限定メニューの開発等</w:t>
            </w:r>
          </w:p>
        </w:tc>
      </w:tr>
      <w:tr w:rsidR="00897D49" w14:paraId="3DA308F4" w14:textId="77777777" w:rsidTr="00897D49">
        <w:tc>
          <w:tcPr>
            <w:tcW w:w="1560" w:type="dxa"/>
          </w:tcPr>
          <w:p w14:paraId="3B90EFBD" w14:textId="745BF04C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連携事業者</w:t>
            </w:r>
            <w:r>
              <w:rPr>
                <w:rFonts w:ascii="BIZ UDP明朝 Medium" w:eastAsia="BIZ UDP明朝 Medium" w:hAnsi="BIZ UDP明朝 Medium" w:hint="eastAsia"/>
              </w:rPr>
              <w:t>３</w:t>
            </w:r>
          </w:p>
        </w:tc>
        <w:tc>
          <w:tcPr>
            <w:tcW w:w="3402" w:type="dxa"/>
          </w:tcPr>
          <w:p w14:paraId="2A9EF5F4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（事業者名）</w:t>
            </w:r>
          </w:p>
          <w:p w14:paraId="2F4E6B7B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6E7E1F5A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7785BF72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（所在地）</w:t>
            </w:r>
          </w:p>
          <w:p w14:paraId="1C988B4C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  <w:p w14:paraId="424A0079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44" w:type="dxa"/>
          </w:tcPr>
          <w:p w14:paraId="422EC6BB" w14:textId="77777777" w:rsidR="00897D49" w:rsidRPr="008625FB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（例示）</w:t>
            </w:r>
          </w:p>
          <w:p w14:paraId="1A021A38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・ </w:t>
            </w:r>
            <w:r w:rsidRPr="008625FB">
              <w:rPr>
                <w:rFonts w:ascii="BIZ UDP明朝 Medium" w:eastAsia="BIZ UDP明朝 Medium" w:hAnsi="BIZ UDP明朝 Medium" w:hint="eastAsia"/>
              </w:rPr>
              <w:t>本土</w:t>
            </w:r>
            <w:r>
              <w:rPr>
                <w:rFonts w:ascii="BIZ UDP明朝 Medium" w:eastAsia="BIZ UDP明朝 Medium" w:hAnsi="BIZ UDP明朝 Medium" w:hint="eastAsia"/>
              </w:rPr>
              <w:t>～</w:t>
            </w:r>
            <w:r w:rsidRPr="008625FB">
              <w:rPr>
                <w:rFonts w:ascii="BIZ UDP明朝 Medium" w:eastAsia="BIZ UDP明朝 Medium" w:hAnsi="BIZ UDP明朝 Medium" w:hint="eastAsia"/>
              </w:rPr>
              <w:t>離島間</w:t>
            </w:r>
            <w:r>
              <w:rPr>
                <w:rFonts w:ascii="BIZ UDP明朝 Medium" w:eastAsia="BIZ UDP明朝 Medium" w:hAnsi="BIZ UDP明朝 Medium" w:hint="eastAsia"/>
              </w:rPr>
              <w:t>の高速船</w:t>
            </w:r>
            <w:r w:rsidRPr="008625FB">
              <w:rPr>
                <w:rFonts w:ascii="BIZ UDP明朝 Medium" w:eastAsia="BIZ UDP明朝 Medium" w:hAnsi="BIZ UDP明朝 Medium" w:hint="eastAsia"/>
              </w:rPr>
              <w:t>運航、船内</w:t>
            </w:r>
            <w:r>
              <w:rPr>
                <w:rFonts w:ascii="BIZ UDP明朝 Medium" w:eastAsia="BIZ UDP明朝 Medium" w:hAnsi="BIZ UDP明朝 Medium" w:hint="eastAsia"/>
              </w:rPr>
              <w:t>Wi-Fi</w:t>
            </w:r>
          </w:p>
          <w:p w14:paraId="448BE503" w14:textId="71CCDEAC" w:rsidR="00897D49" w:rsidRPr="008625FB" w:rsidRDefault="00897D49" w:rsidP="00897D49">
            <w:pPr>
              <w:ind w:firstLineChars="100" w:firstLine="220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整備、</w:t>
            </w:r>
            <w:r>
              <w:rPr>
                <w:rFonts w:ascii="BIZ UDP明朝 Medium" w:eastAsia="BIZ UDP明朝 Medium" w:hAnsi="BIZ UDP明朝 Medium" w:hint="eastAsia"/>
              </w:rPr>
              <w:t>船内</w:t>
            </w:r>
            <w:r w:rsidRPr="008625FB">
              <w:rPr>
                <w:rFonts w:ascii="BIZ UDP明朝 Medium" w:eastAsia="BIZ UDP明朝 Medium" w:hAnsi="BIZ UDP明朝 Medium" w:hint="eastAsia"/>
              </w:rPr>
              <w:t>映像コンテンツ</w:t>
            </w:r>
            <w:r>
              <w:rPr>
                <w:rFonts w:ascii="BIZ UDP明朝 Medium" w:eastAsia="BIZ UDP明朝 Medium" w:hAnsi="BIZ UDP明朝 Medium" w:hint="eastAsia"/>
              </w:rPr>
              <w:t>の</w:t>
            </w:r>
            <w:r w:rsidRPr="008625FB">
              <w:rPr>
                <w:rFonts w:ascii="BIZ UDP明朝 Medium" w:eastAsia="BIZ UDP明朝 Medium" w:hAnsi="BIZ UDP明朝 Medium" w:hint="eastAsia"/>
              </w:rPr>
              <w:t>配信運用等</w:t>
            </w:r>
          </w:p>
          <w:p w14:paraId="2C01017E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870BDFA" w14:textId="77777777" w:rsidR="00897D49" w:rsidRDefault="00897D49" w:rsidP="00897D49">
      <w:pPr>
        <w:ind w:left="284" w:hanging="284"/>
        <w:rPr>
          <w:rFonts w:ascii="BIZ UDP明朝 Medium" w:eastAsia="BIZ UDP明朝 Medium" w:hAnsi="BIZ UDP明朝 Medium"/>
        </w:rPr>
      </w:pPr>
    </w:p>
    <w:p w14:paraId="2C5582F7" w14:textId="77777777" w:rsidR="006C361D" w:rsidRDefault="00681DCD" w:rsidP="006C361D">
      <w:pPr>
        <w:ind w:firstLineChars="50" w:firstLine="11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※</w:t>
      </w:r>
      <w:r w:rsidR="006C361D">
        <w:rPr>
          <w:rFonts w:ascii="BIZ UDP明朝 Medium" w:eastAsia="BIZ UDP明朝 Medium" w:hAnsi="BIZ UDP明朝 Medium" w:hint="eastAsia"/>
        </w:rPr>
        <w:t xml:space="preserve"> 長崎</w:t>
      </w:r>
      <w:r w:rsidR="002C2471" w:rsidRPr="002C2471">
        <w:rPr>
          <w:rFonts w:ascii="BIZ UDP明朝 Medium" w:eastAsia="BIZ UDP明朝 Medium" w:hAnsi="BIZ UDP明朝 Medium"/>
        </w:rPr>
        <w:t>県内に</w:t>
      </w:r>
      <w:r w:rsidR="006C361D">
        <w:rPr>
          <w:rFonts w:ascii="BIZ UDP明朝 Medium" w:eastAsia="BIZ UDP明朝 Medium" w:hAnsi="BIZ UDP明朝 Medium" w:hint="eastAsia"/>
        </w:rPr>
        <w:t>本社または事業拠点を</w:t>
      </w:r>
      <w:r w:rsidR="002C2471" w:rsidRPr="002C2471">
        <w:rPr>
          <w:rFonts w:ascii="BIZ UDP明朝 Medium" w:eastAsia="BIZ UDP明朝 Medium" w:hAnsi="BIZ UDP明朝 Medium"/>
        </w:rPr>
        <w:t>有する</w:t>
      </w:r>
      <w:r w:rsidR="006C361D">
        <w:rPr>
          <w:rFonts w:ascii="BIZ UDP明朝 Medium" w:eastAsia="BIZ UDP明朝 Medium" w:hAnsi="BIZ UDP明朝 Medium" w:hint="eastAsia"/>
        </w:rPr>
        <w:t>２者以上の事業者による</w:t>
      </w:r>
      <w:r w:rsidR="00B8215B">
        <w:rPr>
          <w:rFonts w:ascii="BIZ UDP明朝 Medium" w:eastAsia="BIZ UDP明朝 Medium" w:hAnsi="BIZ UDP明朝 Medium" w:hint="eastAsia"/>
        </w:rPr>
        <w:t>連携</w:t>
      </w:r>
      <w:r w:rsidR="002C2471" w:rsidRPr="002C2471">
        <w:rPr>
          <w:rFonts w:ascii="BIZ UDP明朝 Medium" w:eastAsia="BIZ UDP明朝 Medium" w:hAnsi="BIZ UDP明朝 Medium"/>
        </w:rPr>
        <w:t>体の体制と役割分担を</w:t>
      </w:r>
    </w:p>
    <w:p w14:paraId="5DE2A469" w14:textId="786741D5" w:rsidR="002C2471" w:rsidRPr="002C2471" w:rsidRDefault="002C2471" w:rsidP="006C361D">
      <w:pPr>
        <w:ind w:firstLineChars="200" w:firstLine="440"/>
        <w:rPr>
          <w:rFonts w:ascii="BIZ UDP明朝 Medium" w:eastAsia="BIZ UDP明朝 Medium" w:hAnsi="BIZ UDP明朝 Medium"/>
        </w:rPr>
      </w:pPr>
      <w:r w:rsidRPr="002C2471">
        <w:rPr>
          <w:rFonts w:ascii="BIZ UDP明朝 Medium" w:eastAsia="BIZ UDP明朝 Medium" w:hAnsi="BIZ UDP明朝 Medium"/>
        </w:rPr>
        <w:t>記述してください。</w:t>
      </w:r>
    </w:p>
    <w:p w14:paraId="7384A872" w14:textId="5ACA3585" w:rsidR="00727C30" w:rsidRPr="00B8215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650A230B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070B7F68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6B78E31B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3999DAA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A2331AA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1DCABEDF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C168F8D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70F97B3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059581D8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C792E4E" w14:textId="77777777" w:rsidR="00727C30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0CBBA15" w14:textId="77777777" w:rsidR="007C15DA" w:rsidRPr="008625FB" w:rsidRDefault="007C15DA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473C6212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5CC56602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10C425BF" w14:textId="77777777" w:rsidR="00727C30" w:rsidRPr="008625FB" w:rsidRDefault="00727C30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434F0EB" w14:textId="201DAAAC" w:rsidR="005B3AF7" w:rsidRDefault="005B3AF7" w:rsidP="004F2F53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lastRenderedPageBreak/>
        <w:t>様式</w:t>
      </w:r>
      <w:r w:rsidR="006C361D">
        <w:rPr>
          <w:rFonts w:ascii="BIZ UDP明朝 Medium" w:eastAsia="BIZ UDP明朝 Medium" w:hAnsi="BIZ UDP明朝 Medium" w:hint="eastAsia"/>
        </w:rPr>
        <w:t>３</w:t>
      </w:r>
      <w:r w:rsidR="00484046" w:rsidRPr="008625FB">
        <w:rPr>
          <w:rFonts w:ascii="BIZ UDP明朝 Medium" w:eastAsia="BIZ UDP明朝 Medium" w:hAnsi="BIZ UDP明朝 Medium" w:hint="eastAsia"/>
        </w:rPr>
        <w:t>（</w:t>
      </w:r>
      <w:r w:rsidRPr="008625FB">
        <w:rPr>
          <w:rFonts w:ascii="BIZ UDP明朝 Medium" w:eastAsia="BIZ UDP明朝 Medium" w:hAnsi="BIZ UDP明朝 Medium" w:hint="eastAsia"/>
        </w:rPr>
        <w:t>事業計画書）</w:t>
      </w:r>
    </w:p>
    <w:p w14:paraId="4047A42C" w14:textId="77777777" w:rsidR="00897D49" w:rsidRPr="008625FB" w:rsidRDefault="00897D49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0B373850" w14:textId="01125DB4" w:rsidR="00484046" w:rsidRPr="008625FB" w:rsidRDefault="00484046" w:rsidP="00484046">
      <w:pPr>
        <w:ind w:left="284" w:hanging="284"/>
        <w:jc w:val="center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令和</w:t>
      </w:r>
      <w:r w:rsidR="006C361D">
        <w:rPr>
          <w:rFonts w:ascii="BIZ UDP明朝 Medium" w:eastAsia="BIZ UDP明朝 Medium" w:hAnsi="BIZ UDP明朝 Medium" w:hint="eastAsia"/>
        </w:rPr>
        <w:t>８</w:t>
      </w:r>
      <w:r w:rsidRPr="008625FB">
        <w:rPr>
          <w:rFonts w:ascii="BIZ UDP明朝 Medium" w:eastAsia="BIZ UDP明朝 Medium" w:hAnsi="BIZ UDP明朝 Medium" w:hint="eastAsia"/>
        </w:rPr>
        <w:t>年度</w:t>
      </w:r>
      <w:r w:rsidR="000350A7" w:rsidRPr="008625FB">
        <w:rPr>
          <w:rFonts w:ascii="BIZ UDP明朝 Medium" w:eastAsia="BIZ UDP明朝 Medium" w:hAnsi="BIZ UDP明朝 Medium" w:cs="ＭＳ Ｐゴシック" w:hint="eastAsia"/>
          <w:kern w:val="36"/>
        </w:rPr>
        <w:t>長崎県滞在・周遊コンテンツ開発・実証モデル</w:t>
      </w:r>
      <w:r w:rsidR="006C361D">
        <w:rPr>
          <w:rFonts w:ascii="BIZ UDP明朝 Medium" w:eastAsia="BIZ UDP明朝 Medium" w:hAnsi="BIZ UDP明朝 Medium" w:cs="ＭＳ Ｐゴシック" w:hint="eastAsia"/>
          <w:kern w:val="36"/>
        </w:rPr>
        <w:t>業務</w:t>
      </w:r>
      <w:r w:rsidR="008625FB">
        <w:rPr>
          <w:rFonts w:ascii="BIZ UDP明朝 Medium" w:eastAsia="BIZ UDP明朝 Medium" w:hAnsi="BIZ UDP明朝 Medium" w:cs="ＭＳ Ｐゴシック" w:hint="eastAsia"/>
          <w:kern w:val="36"/>
        </w:rPr>
        <w:t xml:space="preserve"> </w:t>
      </w:r>
      <w:r w:rsidRPr="008625FB">
        <w:rPr>
          <w:rFonts w:ascii="BIZ UDP明朝 Medium" w:eastAsia="BIZ UDP明朝 Medium" w:hAnsi="BIZ UDP明朝 Medium" w:hint="eastAsia"/>
        </w:rPr>
        <w:t>事業計画書</w:t>
      </w:r>
    </w:p>
    <w:p w14:paraId="090B6E7E" w14:textId="77777777" w:rsidR="000350A7" w:rsidRDefault="000350A7" w:rsidP="004F2F53">
      <w:pPr>
        <w:ind w:left="284" w:hanging="284"/>
        <w:rPr>
          <w:rFonts w:ascii="BIZ UDP明朝 Medium" w:eastAsia="BIZ UDP明朝 Medium" w:hAnsi="BIZ UDP明朝 Medium"/>
        </w:rPr>
      </w:pPr>
    </w:p>
    <w:tbl>
      <w:tblPr>
        <w:tblStyle w:val="af9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854"/>
      </w:tblGrid>
      <w:tr w:rsidR="00897D49" w14:paraId="4C11144D" w14:textId="77777777" w:rsidTr="007C15DA">
        <w:trPr>
          <w:trHeight w:val="473"/>
        </w:trPr>
        <w:tc>
          <w:tcPr>
            <w:tcW w:w="2552" w:type="dxa"/>
            <w:vAlign w:val="center"/>
          </w:tcPr>
          <w:p w14:paraId="1B05D371" w14:textId="229C9E86" w:rsidR="00897D49" w:rsidRDefault="00897D49" w:rsidP="00897D4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項</w:t>
            </w:r>
            <w:r w:rsidR="002403F6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8625FB">
              <w:rPr>
                <w:rFonts w:ascii="BIZ UDP明朝 Medium" w:eastAsia="BIZ UDP明朝 Medium" w:hAnsi="BIZ UDP明朝 Medium" w:hint="eastAsia"/>
              </w:rPr>
              <w:t>目</w:t>
            </w:r>
          </w:p>
        </w:tc>
        <w:tc>
          <w:tcPr>
            <w:tcW w:w="6854" w:type="dxa"/>
            <w:vAlign w:val="center"/>
          </w:tcPr>
          <w:p w14:paraId="498D4807" w14:textId="282FD6C8" w:rsidR="00897D49" w:rsidRDefault="00897D49" w:rsidP="00897D4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事業計画の具体的な内容</w:t>
            </w:r>
          </w:p>
        </w:tc>
      </w:tr>
      <w:tr w:rsidR="00897D49" w14:paraId="1D11D389" w14:textId="77777777" w:rsidTr="002403F6">
        <w:trPr>
          <w:trHeight w:val="448"/>
        </w:trPr>
        <w:tc>
          <w:tcPr>
            <w:tcW w:w="2552" w:type="dxa"/>
            <w:vAlign w:val="center"/>
          </w:tcPr>
          <w:p w14:paraId="4644AD0E" w14:textId="274799C8" w:rsidR="00897D49" w:rsidRDefault="00897D49" w:rsidP="004F2F53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１．提案事業名</w:t>
            </w:r>
          </w:p>
        </w:tc>
        <w:tc>
          <w:tcPr>
            <w:tcW w:w="6854" w:type="dxa"/>
            <w:vAlign w:val="center"/>
          </w:tcPr>
          <w:p w14:paraId="53AFDF2E" w14:textId="77777777" w:rsidR="00897D49" w:rsidRDefault="00897D49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017E5C06" w14:textId="77777777" w:rsidTr="002403F6">
        <w:trPr>
          <w:trHeight w:val="412"/>
        </w:trPr>
        <w:tc>
          <w:tcPr>
            <w:tcW w:w="2552" w:type="dxa"/>
            <w:vAlign w:val="center"/>
          </w:tcPr>
          <w:p w14:paraId="4FECF0DB" w14:textId="643D9F4B" w:rsidR="00897D49" w:rsidRDefault="00897D49" w:rsidP="004F2F53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２．代表事業者</w:t>
            </w:r>
          </w:p>
        </w:tc>
        <w:tc>
          <w:tcPr>
            <w:tcW w:w="6854" w:type="dxa"/>
            <w:vAlign w:val="center"/>
          </w:tcPr>
          <w:p w14:paraId="4FE0E357" w14:textId="77777777" w:rsidR="00897D49" w:rsidRDefault="00897D49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3D86AF8D" w14:textId="77777777" w:rsidTr="002403F6">
        <w:trPr>
          <w:trHeight w:val="418"/>
        </w:trPr>
        <w:tc>
          <w:tcPr>
            <w:tcW w:w="2552" w:type="dxa"/>
            <w:vAlign w:val="center"/>
          </w:tcPr>
          <w:p w14:paraId="679CF65E" w14:textId="764727A3" w:rsidR="00897D49" w:rsidRDefault="00897D49" w:rsidP="004F2F53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３．実施期間</w:t>
            </w:r>
          </w:p>
        </w:tc>
        <w:tc>
          <w:tcPr>
            <w:tcW w:w="6854" w:type="dxa"/>
            <w:vAlign w:val="center"/>
          </w:tcPr>
          <w:p w14:paraId="0BA46A17" w14:textId="2BD48918" w:rsidR="002403F6" w:rsidRDefault="00897D49" w:rsidP="004F2F53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契約締結の日</w: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8625FB">
              <w:rPr>
                <w:rFonts w:ascii="BIZ UDP明朝 Medium" w:eastAsia="BIZ UDP明朝 Medium" w:hAnsi="BIZ UDP明朝 Medium" w:hint="eastAsia"/>
              </w:rPr>
              <w:t>～</w:t>
            </w:r>
            <w:r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8625FB">
              <w:rPr>
                <w:rFonts w:ascii="BIZ UDP明朝 Medium" w:eastAsia="BIZ UDP明朝 Medium" w:hAnsi="BIZ UDP明朝 Medium" w:hint="eastAsia"/>
              </w:rPr>
              <w:t>令和</w:t>
            </w:r>
            <w:r>
              <w:rPr>
                <w:rFonts w:ascii="BIZ UDP明朝 Medium" w:eastAsia="BIZ UDP明朝 Medium" w:hAnsi="BIZ UDP明朝 Medium" w:hint="eastAsia"/>
              </w:rPr>
              <w:t>９</w:t>
            </w:r>
            <w:r w:rsidRPr="008625FB">
              <w:rPr>
                <w:rFonts w:ascii="BIZ UDP明朝 Medium" w:eastAsia="BIZ UDP明朝 Medium" w:hAnsi="BIZ UDP明朝 Medium" w:hint="eastAsia"/>
              </w:rPr>
              <w:t>年</w:t>
            </w:r>
            <w:r>
              <w:rPr>
                <w:rFonts w:ascii="BIZ UDP明朝 Medium" w:eastAsia="BIZ UDP明朝 Medium" w:hAnsi="BIZ UDP明朝 Medium" w:hint="eastAsia"/>
              </w:rPr>
              <w:t>３</w:t>
            </w:r>
            <w:r w:rsidRPr="008625FB">
              <w:rPr>
                <w:rFonts w:ascii="BIZ UDP明朝 Medium" w:eastAsia="BIZ UDP明朝 Medium" w:hAnsi="BIZ UDP明朝 Medium" w:hint="eastAsia"/>
              </w:rPr>
              <w:t>月</w:t>
            </w:r>
            <w:r>
              <w:rPr>
                <w:rFonts w:ascii="BIZ UDP明朝 Medium" w:eastAsia="BIZ UDP明朝 Medium" w:hAnsi="BIZ UDP明朝 Medium" w:hint="eastAsia"/>
              </w:rPr>
              <w:t>１２</w:t>
            </w:r>
            <w:r w:rsidRPr="008625FB">
              <w:rPr>
                <w:rFonts w:ascii="BIZ UDP明朝 Medium" w:eastAsia="BIZ UDP明朝 Medium" w:hAnsi="BIZ UDP明朝 Medium" w:hint="eastAsia"/>
              </w:rPr>
              <w:t>日（金）</w:t>
            </w:r>
          </w:p>
        </w:tc>
      </w:tr>
      <w:tr w:rsidR="00897D49" w14:paraId="61302FA5" w14:textId="77777777" w:rsidTr="002403F6">
        <w:tc>
          <w:tcPr>
            <w:tcW w:w="2552" w:type="dxa"/>
          </w:tcPr>
          <w:p w14:paraId="73097ABA" w14:textId="505BA4E7" w:rsidR="00897D49" w:rsidRDefault="00897D49" w:rsidP="004F2F53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４．対象エリア</w:t>
            </w:r>
          </w:p>
        </w:tc>
        <w:tc>
          <w:tcPr>
            <w:tcW w:w="6854" w:type="dxa"/>
          </w:tcPr>
          <w:p w14:paraId="08FE6222" w14:textId="5664A14B" w:rsidR="00897D49" w:rsidRPr="002403F6" w:rsidRDefault="00897D49" w:rsidP="00897D49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（対象となる県内の複数市町名（</w:t>
            </w:r>
            <w:r w:rsidR="007C15DA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２</w:t>
            </w:r>
            <w:r w:rsidRP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か所以上）を記述してください。）</w:t>
            </w:r>
          </w:p>
          <w:p w14:paraId="10394EEF" w14:textId="77777777" w:rsidR="00897D49" w:rsidRDefault="00897D49" w:rsidP="004F2F53">
            <w:pPr>
              <w:rPr>
                <w:rFonts w:ascii="BIZ UDP明朝 Medium" w:eastAsia="BIZ UDP明朝 Medium" w:hAnsi="BIZ UDP明朝 Medium"/>
              </w:rPr>
            </w:pPr>
          </w:p>
          <w:p w14:paraId="78172037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5645FD21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5614F872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4DB62EDA" w14:textId="77777777" w:rsidR="00897D49" w:rsidRDefault="00897D49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0958CBF6" w14:textId="77777777" w:rsidTr="002403F6">
        <w:tc>
          <w:tcPr>
            <w:tcW w:w="2552" w:type="dxa"/>
          </w:tcPr>
          <w:p w14:paraId="200D6460" w14:textId="77777777" w:rsidR="002403F6" w:rsidRDefault="00897D49" w:rsidP="002403F6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５．設定するテーマ・</w:t>
            </w:r>
          </w:p>
          <w:p w14:paraId="10A0AD9A" w14:textId="4FB2F928" w:rsidR="00897D49" w:rsidRDefault="00897D49" w:rsidP="002403F6">
            <w:pPr>
              <w:ind w:firstLineChars="100" w:firstLine="220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ストーリー</w:t>
            </w:r>
          </w:p>
        </w:tc>
        <w:tc>
          <w:tcPr>
            <w:tcW w:w="6854" w:type="dxa"/>
          </w:tcPr>
          <w:p w14:paraId="0B15C857" w14:textId="3F8CD990" w:rsidR="00897D49" w:rsidRPr="002403F6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（設定するテーマや、地域資源を繋ぐストーリーなどを</w:t>
            </w:r>
            <w:r w:rsidR="007C15DA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具体的に</w:t>
            </w:r>
            <w:r w:rsidRP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記述してください。）</w:t>
            </w:r>
          </w:p>
          <w:p w14:paraId="67C1817E" w14:textId="77777777" w:rsidR="00897D49" w:rsidRPr="002403F6" w:rsidRDefault="00897D49" w:rsidP="004F2F53">
            <w:pPr>
              <w:rPr>
                <w:rFonts w:ascii="BIZ UDP明朝 Medium" w:eastAsia="BIZ UDP明朝 Medium" w:hAnsi="BIZ UDP明朝 Medium"/>
              </w:rPr>
            </w:pPr>
          </w:p>
          <w:p w14:paraId="3F0B6006" w14:textId="77777777" w:rsidR="002403F6" w:rsidRP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001B48D4" w14:textId="77777777" w:rsidR="002403F6" w:rsidRP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0477414A" w14:textId="77777777" w:rsidR="002403F6" w:rsidRP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05882F8A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249B9D37" w14:textId="77777777" w:rsidR="002403F6" w:rsidRP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5D532177" w14:textId="77777777" w:rsidR="002403F6" w:rsidRP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491E7135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430E7D55" w14:textId="77777777" w:rsidR="002403F6" w:rsidRP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3C1BFF79" w14:textId="77777777" w:rsidR="002403F6" w:rsidRP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7F30AC8E" w14:textId="77777777" w:rsidR="002403F6" w:rsidRP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12FBDB0E" w14:textId="77777777" w:rsidTr="002403F6">
        <w:tc>
          <w:tcPr>
            <w:tcW w:w="2552" w:type="dxa"/>
          </w:tcPr>
          <w:p w14:paraId="777051B6" w14:textId="02450CD2" w:rsidR="00897D49" w:rsidRPr="008625FB" w:rsidRDefault="00897D49" w:rsidP="002403F6">
            <w:pPr>
              <w:ind w:left="220" w:hangingChars="100" w:hanging="220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６．面的な観光ブランディングのモデルケースとしての構想</w:t>
            </w:r>
          </w:p>
        </w:tc>
        <w:tc>
          <w:tcPr>
            <w:tcW w:w="6854" w:type="dxa"/>
          </w:tcPr>
          <w:p w14:paraId="4DAEF859" w14:textId="342D9C30" w:rsidR="00897D49" w:rsidRPr="002403F6" w:rsidRDefault="00897D49" w:rsidP="00897D49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（本提案によって対象エリアがどのように一体的な観光地（面）としてブランディングされ、モデルケースとなり得るか</w:t>
            </w:r>
            <w:r w:rsidR="007C15DA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について</w:t>
            </w:r>
            <w:r w:rsidRP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、マーケットニーズを踏まえ、将来ビジョンを含めて</w:t>
            </w:r>
            <w:r w:rsidR="007C15DA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具体的に</w:t>
            </w:r>
            <w:r w:rsidRP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記述してください。）</w:t>
            </w:r>
          </w:p>
          <w:p w14:paraId="13E25A47" w14:textId="77777777" w:rsidR="00897D49" w:rsidRPr="002403F6" w:rsidRDefault="00897D49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48A38DDE" w14:textId="77777777" w:rsidR="002403F6" w:rsidRP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4E66E19D" w14:textId="77777777" w:rsidR="002403F6" w:rsidRP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4315432E" w14:textId="77777777" w:rsid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591981C4" w14:textId="77777777" w:rsid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4AB06108" w14:textId="77777777" w:rsid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41AEC457" w14:textId="77777777" w:rsid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21B5AFFC" w14:textId="77777777" w:rsidR="002403F6" w:rsidRP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3AE9D10D" w14:textId="77777777" w:rsidR="002403F6" w:rsidRP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6F84B3D0" w14:textId="77777777" w:rsidR="002403F6" w:rsidRP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1AB6348F" w14:textId="77777777" w:rsidR="002403F6" w:rsidRP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5362BB2C" w14:textId="77777777" w:rsid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001BE476" w14:textId="77777777" w:rsid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3F3A730B" w14:textId="77777777" w:rsid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2C13F413" w14:textId="77777777" w:rsid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25CFD771" w14:textId="77777777" w:rsidR="002403F6" w:rsidRP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  <w:p w14:paraId="2AFBA529" w14:textId="77777777" w:rsidR="002403F6" w:rsidRPr="002403F6" w:rsidRDefault="002403F6" w:rsidP="00897D49">
            <w:pPr>
              <w:ind w:left="284" w:hanging="284"/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5840449C" w14:textId="77777777" w:rsidTr="002403F6">
        <w:tc>
          <w:tcPr>
            <w:tcW w:w="2552" w:type="dxa"/>
          </w:tcPr>
          <w:p w14:paraId="3C29310D" w14:textId="578CB6DF" w:rsidR="00897D49" w:rsidRPr="008625FB" w:rsidRDefault="00897D49" w:rsidP="002403F6">
            <w:pPr>
              <w:ind w:left="220" w:hangingChars="100" w:hanging="220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lastRenderedPageBreak/>
              <w:t>７．開発するコンテンツの仕様等</w:t>
            </w:r>
          </w:p>
        </w:tc>
        <w:tc>
          <w:tcPr>
            <w:tcW w:w="6854" w:type="dxa"/>
          </w:tcPr>
          <w:p w14:paraId="7DDD9A81" w14:textId="77777777" w:rsidR="00897D49" w:rsidRPr="002403F6" w:rsidRDefault="00897D49" w:rsidP="00897D49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（本業務で開発するコンテンツの具体的な仕様と、新規性・独自性・工夫した点などを記述してください。）</w:t>
            </w:r>
          </w:p>
          <w:p w14:paraId="055FA387" w14:textId="77777777" w:rsidR="00897D49" w:rsidRPr="002403F6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  <w:p w14:paraId="4AF2E450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6CA89311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2E54FA0B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34B2E8AC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6734A632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37F4FF92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2CD3EBC2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4000BC94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36C62FD2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7154F847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134BA687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2FCFE208" w14:textId="77777777" w:rsidTr="002403F6">
        <w:tc>
          <w:tcPr>
            <w:tcW w:w="2552" w:type="dxa"/>
          </w:tcPr>
          <w:p w14:paraId="40872819" w14:textId="66218DFA" w:rsidR="00897D49" w:rsidRPr="008625FB" w:rsidRDefault="00897D49" w:rsidP="002403F6">
            <w:pPr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８．実施スケジュール</w:t>
            </w:r>
          </w:p>
        </w:tc>
        <w:tc>
          <w:tcPr>
            <w:tcW w:w="6854" w:type="dxa"/>
          </w:tcPr>
          <w:p w14:paraId="4D88E817" w14:textId="55C545C5" w:rsidR="00897D49" w:rsidRPr="002403F6" w:rsidRDefault="00897D49" w:rsidP="00897D49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2403F6">
              <w:rPr>
                <w:rFonts w:ascii="BIZ UDP明朝 Medium" w:eastAsia="BIZ UDP明朝 Medium" w:hAnsi="BIZ UDP明朝 Medium"/>
                <w:sz w:val="18"/>
                <w:szCs w:val="18"/>
              </w:rPr>
              <w:t>（</w:t>
            </w:r>
            <w:r w:rsid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契約締結後</w:t>
            </w:r>
            <w:r w:rsidRPr="002403F6">
              <w:rPr>
                <w:rFonts w:ascii="BIZ UDP明朝 Medium" w:eastAsia="BIZ UDP明朝 Medium" w:hAnsi="BIZ UDP明朝 Medium"/>
                <w:sz w:val="18"/>
                <w:szCs w:val="18"/>
              </w:rPr>
              <w:t>から令和</w:t>
            </w:r>
            <w:r w:rsid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９</w:t>
            </w:r>
            <w:r w:rsidRPr="002403F6">
              <w:rPr>
                <w:rFonts w:ascii="BIZ UDP明朝 Medium" w:eastAsia="BIZ UDP明朝 Medium" w:hAnsi="BIZ UDP明朝 Medium"/>
                <w:sz w:val="18"/>
                <w:szCs w:val="18"/>
              </w:rPr>
              <w:t>年</w:t>
            </w:r>
            <w:r w:rsid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３</w:t>
            </w:r>
            <w:r w:rsidRPr="002403F6">
              <w:rPr>
                <w:rFonts w:ascii="BIZ UDP明朝 Medium" w:eastAsia="BIZ UDP明朝 Medium" w:hAnsi="BIZ UDP明朝 Medium"/>
                <w:sz w:val="18"/>
                <w:szCs w:val="18"/>
              </w:rPr>
              <w:t>月</w:t>
            </w:r>
            <w:r w:rsidR="002403F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１２</w:t>
            </w:r>
            <w:r w:rsidRPr="002403F6">
              <w:rPr>
                <w:rFonts w:ascii="BIZ UDP明朝 Medium" w:eastAsia="BIZ UDP明朝 Medium" w:hAnsi="BIZ UDP明朝 Medium"/>
                <w:sz w:val="18"/>
                <w:szCs w:val="18"/>
              </w:rPr>
              <w:t>日までの工程表を</w:t>
            </w:r>
            <w:r w:rsidR="002C131A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具体的に</w:t>
            </w:r>
            <w:r w:rsidRPr="002403F6">
              <w:rPr>
                <w:rFonts w:ascii="BIZ UDP明朝 Medium" w:eastAsia="BIZ UDP明朝 Medium" w:hAnsi="BIZ UDP明朝 Medium"/>
                <w:sz w:val="18"/>
                <w:szCs w:val="18"/>
              </w:rPr>
              <w:t>記述してください。）</w:t>
            </w:r>
          </w:p>
          <w:p w14:paraId="7DA407CE" w14:textId="77777777" w:rsidR="00897D49" w:rsidRPr="002403F6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  <w:p w14:paraId="735AC6D4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713DCF53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4BB5365C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15EC3D0B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3551F3A3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276A48B9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1B842339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3583B51E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1C1A1622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462DB64C" w14:textId="77777777" w:rsidTr="002403F6">
        <w:tc>
          <w:tcPr>
            <w:tcW w:w="2552" w:type="dxa"/>
          </w:tcPr>
          <w:p w14:paraId="2E20BC0D" w14:textId="56B2963B" w:rsidR="00897D49" w:rsidRPr="008625FB" w:rsidRDefault="00897D49" w:rsidP="002403F6">
            <w:pPr>
              <w:ind w:left="220" w:hangingChars="100" w:hanging="220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９．令和</w:t>
            </w:r>
            <w:r w:rsidR="002403F6">
              <w:rPr>
                <w:rFonts w:ascii="BIZ UDP明朝 Medium" w:eastAsia="BIZ UDP明朝 Medium" w:hAnsi="BIZ UDP明朝 Medium" w:hint="eastAsia"/>
              </w:rPr>
              <w:t>８</w:t>
            </w:r>
            <w:r w:rsidRPr="008625FB">
              <w:rPr>
                <w:rFonts w:ascii="BIZ UDP明朝 Medium" w:eastAsia="BIZ UDP明朝 Medium" w:hAnsi="BIZ UDP明朝 Medium" w:hint="eastAsia"/>
              </w:rPr>
              <w:t>年度実施計画及び実証販売計画</w:t>
            </w:r>
          </w:p>
        </w:tc>
        <w:tc>
          <w:tcPr>
            <w:tcW w:w="6854" w:type="dxa"/>
          </w:tcPr>
          <w:p w14:paraId="4031CCAC" w14:textId="1F3535B5" w:rsidR="00897D49" w:rsidRPr="0022020E" w:rsidRDefault="00897D49" w:rsidP="002403F6">
            <w:pPr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22020E">
              <w:rPr>
                <w:rFonts w:ascii="BIZ UDP明朝 Medium" w:eastAsia="BIZ UDP明朝 Medium" w:hAnsi="BIZ UDP明朝 Medium"/>
                <w:sz w:val="16"/>
                <w:szCs w:val="16"/>
              </w:rPr>
              <w:t>（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令和８年度の具体的な実施内容（</w:t>
            </w:r>
            <w:r w:rsidRPr="0022020E">
              <w:rPr>
                <w:rFonts w:ascii="BIZ UDP明朝 Medium" w:eastAsia="BIZ UDP明朝 Medium" w:hAnsi="BIZ UDP明朝 Medium"/>
                <w:sz w:val="16"/>
                <w:szCs w:val="16"/>
              </w:rPr>
              <w:t>実証販売の実施時期、販売方法、販売価格、販売チャネル、目標利用者数、受入体制、効果検証方法等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を含む）</w:t>
            </w:r>
            <w:r w:rsidRPr="0022020E">
              <w:rPr>
                <w:rFonts w:ascii="BIZ UDP明朝 Medium" w:eastAsia="BIZ UDP明朝 Medium" w:hAnsi="BIZ UDP明朝 Medium"/>
                <w:sz w:val="16"/>
                <w:szCs w:val="16"/>
              </w:rPr>
              <w:t>を記述してください。）</w:t>
            </w:r>
          </w:p>
          <w:p w14:paraId="631BC2A2" w14:textId="77777777" w:rsidR="00897D49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  <w:p w14:paraId="5E92FDE0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68926D50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2F94329C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6AF11E56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253E284D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091E129D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1F562396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0213CDC2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09F8AC7D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38DB0A7A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97D49" w14:paraId="5CC05145" w14:textId="77777777" w:rsidTr="002403F6">
        <w:tc>
          <w:tcPr>
            <w:tcW w:w="2552" w:type="dxa"/>
          </w:tcPr>
          <w:p w14:paraId="2DF722E4" w14:textId="3A89E7C1" w:rsidR="00897D49" w:rsidRPr="008625FB" w:rsidRDefault="00897D49" w:rsidP="002403F6">
            <w:pPr>
              <w:ind w:left="220" w:hangingChars="100" w:hanging="220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10．委託期間終了後の自走化に向けた収益モデル</w:t>
            </w:r>
          </w:p>
        </w:tc>
        <w:tc>
          <w:tcPr>
            <w:tcW w:w="6854" w:type="dxa"/>
          </w:tcPr>
          <w:p w14:paraId="35697A33" w14:textId="178348D5" w:rsidR="00897D49" w:rsidRPr="008625FB" w:rsidRDefault="00897D49" w:rsidP="00897D49">
            <w:pPr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625FB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（公的資金に依存せず、事業者間で持続的にサービスを継続するためのビジネスモデル（販売手数料の仕組み、旅行会社・OTA等既存流通への組み込み方法等）を</w:t>
            </w:r>
            <w:r w:rsidR="002C131A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具体的に</w:t>
            </w:r>
            <w:r w:rsidRPr="008625FB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記述してください。）</w:t>
            </w:r>
          </w:p>
          <w:p w14:paraId="39F9FCBD" w14:textId="77777777" w:rsidR="00897D49" w:rsidRPr="002403F6" w:rsidRDefault="00897D49" w:rsidP="00897D49">
            <w:pPr>
              <w:rPr>
                <w:rFonts w:ascii="BIZ UDP明朝 Medium" w:eastAsia="BIZ UDP明朝 Medium" w:hAnsi="BIZ UDP明朝 Medium"/>
              </w:rPr>
            </w:pPr>
          </w:p>
          <w:p w14:paraId="5DFCD9C6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289A434A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425552C6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0C3DAF15" w14:textId="77777777" w:rsid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04227D08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  <w:p w14:paraId="7D024FE7" w14:textId="77777777" w:rsidR="002403F6" w:rsidRPr="002403F6" w:rsidRDefault="002403F6" w:rsidP="00897D49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7602CBC" w14:textId="785DF0C4" w:rsidR="005B3AF7" w:rsidRPr="008625FB" w:rsidRDefault="005B3AF7" w:rsidP="004F2F53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lastRenderedPageBreak/>
        <w:t>様式</w:t>
      </w:r>
      <w:r w:rsidR="00A72DEB">
        <w:rPr>
          <w:rFonts w:ascii="BIZ UDP明朝 Medium" w:eastAsia="BIZ UDP明朝 Medium" w:hAnsi="BIZ UDP明朝 Medium" w:hint="eastAsia"/>
        </w:rPr>
        <w:t>４</w:t>
      </w:r>
      <w:r w:rsidR="00484046" w:rsidRPr="008625FB">
        <w:rPr>
          <w:rFonts w:ascii="BIZ UDP明朝 Medium" w:eastAsia="BIZ UDP明朝 Medium" w:hAnsi="BIZ UDP明朝 Medium" w:hint="eastAsia"/>
        </w:rPr>
        <w:t>（</w:t>
      </w:r>
      <w:r w:rsidR="000602EA" w:rsidRPr="008625FB">
        <w:rPr>
          <w:rFonts w:ascii="BIZ UDP明朝 Medium" w:eastAsia="BIZ UDP明朝 Medium" w:hAnsi="BIZ UDP明朝 Medium" w:hint="eastAsia"/>
        </w:rPr>
        <w:t>経費内訳</w:t>
      </w:r>
      <w:r w:rsidRPr="008625FB">
        <w:rPr>
          <w:rFonts w:ascii="BIZ UDP明朝 Medium" w:eastAsia="BIZ UDP明朝 Medium" w:hAnsi="BIZ UDP明朝 Medium" w:hint="eastAsia"/>
        </w:rPr>
        <w:t>書）</w:t>
      </w:r>
    </w:p>
    <w:p w14:paraId="6EF9B398" w14:textId="77777777" w:rsidR="001D7CAB" w:rsidRPr="008625FB" w:rsidRDefault="001D7CAB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3307E570" w14:textId="04DB41CC" w:rsidR="00484046" w:rsidRDefault="00484046" w:rsidP="00484046">
      <w:pPr>
        <w:ind w:left="284" w:hanging="284"/>
        <w:jc w:val="center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令和</w:t>
      </w:r>
      <w:r w:rsidR="00A72DEB">
        <w:rPr>
          <w:rFonts w:ascii="BIZ UDP明朝 Medium" w:eastAsia="BIZ UDP明朝 Medium" w:hAnsi="BIZ UDP明朝 Medium" w:hint="eastAsia"/>
        </w:rPr>
        <w:t>８</w:t>
      </w:r>
      <w:r w:rsidRPr="008625FB">
        <w:rPr>
          <w:rFonts w:ascii="BIZ UDP明朝 Medium" w:eastAsia="BIZ UDP明朝 Medium" w:hAnsi="BIZ UDP明朝 Medium" w:hint="eastAsia"/>
        </w:rPr>
        <w:t>年度</w:t>
      </w:r>
      <w:r w:rsidR="002C5A67" w:rsidRPr="002C5A67">
        <w:rPr>
          <w:rFonts w:ascii="BIZ UDP明朝 Medium" w:eastAsia="BIZ UDP明朝 Medium" w:hAnsi="BIZ UDP明朝 Medium" w:cs="ＭＳ Ｐゴシック"/>
          <w:kern w:val="36"/>
        </w:rPr>
        <w:t>長崎県滞在・周遊コンテンツ開発・実証モデル</w:t>
      </w:r>
      <w:r w:rsidR="00A72DEB">
        <w:rPr>
          <w:rFonts w:ascii="BIZ UDP明朝 Medium" w:eastAsia="BIZ UDP明朝 Medium" w:hAnsi="BIZ UDP明朝 Medium" w:cs="ＭＳ Ｐゴシック" w:hint="eastAsia"/>
          <w:kern w:val="36"/>
        </w:rPr>
        <w:t>業務</w:t>
      </w:r>
      <w:r w:rsidRPr="008625FB">
        <w:rPr>
          <w:rFonts w:ascii="BIZ UDP明朝 Medium" w:eastAsia="BIZ UDP明朝 Medium" w:hAnsi="BIZ UDP明朝 Medium" w:hint="eastAsia"/>
        </w:rPr>
        <w:t xml:space="preserve"> </w:t>
      </w:r>
      <w:r w:rsidR="00681DCD" w:rsidRPr="008625FB">
        <w:rPr>
          <w:rFonts w:ascii="BIZ UDP明朝 Medium" w:eastAsia="BIZ UDP明朝 Medium" w:hAnsi="BIZ UDP明朝 Medium" w:hint="eastAsia"/>
        </w:rPr>
        <w:t>経費内訳</w:t>
      </w:r>
      <w:r w:rsidRPr="008625FB">
        <w:rPr>
          <w:rFonts w:ascii="BIZ UDP明朝 Medium" w:eastAsia="BIZ UDP明朝 Medium" w:hAnsi="BIZ UDP明朝 Medium" w:hint="eastAsia"/>
        </w:rPr>
        <w:t>書</w:t>
      </w:r>
    </w:p>
    <w:p w14:paraId="38653F71" w14:textId="77777777" w:rsidR="002C131A" w:rsidRPr="008625FB" w:rsidRDefault="002C131A" w:rsidP="00484046">
      <w:pPr>
        <w:ind w:left="284" w:hanging="284"/>
        <w:jc w:val="center"/>
        <w:rPr>
          <w:rFonts w:ascii="BIZ UDP明朝 Medium" w:eastAsia="BIZ UDP明朝 Medium" w:hAnsi="BIZ UDP明朝 Medium"/>
        </w:rPr>
      </w:pPr>
    </w:p>
    <w:p w14:paraId="365B0C11" w14:textId="77777777" w:rsidR="00484046" w:rsidRPr="008625FB" w:rsidRDefault="00484046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1150BFFA" w14:textId="04533D2D" w:rsidR="000D4BEF" w:rsidRPr="008625FB" w:rsidRDefault="00054823" w:rsidP="00A72DEB">
      <w:pPr>
        <w:ind w:firstLineChars="1800" w:firstLine="3960"/>
        <w:rPr>
          <w:rFonts w:ascii="BIZ UDP明朝 Medium" w:eastAsia="BIZ UDP明朝 Medium" w:hAnsi="BIZ UDP明朝 Medium"/>
          <w:u w:val="single"/>
        </w:rPr>
      </w:pPr>
      <w:r w:rsidRPr="008625FB">
        <w:rPr>
          <w:rFonts w:ascii="BIZ UDP明朝 Medium" w:eastAsia="BIZ UDP明朝 Medium" w:hAnsi="BIZ UDP明朝 Medium" w:hint="eastAsia"/>
          <w:u w:val="single"/>
        </w:rPr>
        <w:t>代表</w:t>
      </w:r>
      <w:r w:rsidR="00A72DEB">
        <w:rPr>
          <w:rFonts w:ascii="BIZ UDP明朝 Medium" w:eastAsia="BIZ UDP明朝 Medium" w:hAnsi="BIZ UDP明朝 Medium" w:hint="eastAsia"/>
          <w:u w:val="single"/>
        </w:rPr>
        <w:t>事業者</w:t>
      </w:r>
      <w:r w:rsidR="00F603BA" w:rsidRPr="008625FB">
        <w:rPr>
          <w:rFonts w:ascii="BIZ UDP明朝 Medium" w:eastAsia="BIZ UDP明朝 Medium" w:hAnsi="BIZ UDP明朝 Medium" w:hint="eastAsia"/>
          <w:u w:val="single"/>
        </w:rPr>
        <w:t>名</w:t>
      </w:r>
      <w:r w:rsidRPr="008625FB">
        <w:rPr>
          <w:rFonts w:ascii="BIZ UDP明朝 Medium" w:eastAsia="BIZ UDP明朝 Medium" w:hAnsi="BIZ UDP明朝 Medium" w:hint="eastAsia"/>
          <w:u w:val="single"/>
        </w:rPr>
        <w:t>：</w:t>
      </w:r>
      <w:r w:rsidR="00F603BA" w:rsidRPr="008625FB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8625FB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A72DEB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8625FB">
        <w:rPr>
          <w:rFonts w:ascii="BIZ UDP明朝 Medium" w:eastAsia="BIZ UDP明朝 Medium" w:hAnsi="BIZ UDP明朝 Medium" w:hint="eastAsia"/>
          <w:u w:val="single"/>
        </w:rPr>
        <w:t xml:space="preserve">　　　　　　　　</w:t>
      </w:r>
      <w:r w:rsidR="00A72DEB">
        <w:rPr>
          <w:rFonts w:ascii="BIZ UDP明朝 Medium" w:eastAsia="BIZ UDP明朝 Medium" w:hAnsi="BIZ UDP明朝 Medium" w:hint="eastAsia"/>
          <w:u w:val="single"/>
        </w:rPr>
        <w:t xml:space="preserve">　　　　　　　　　</w:t>
      </w:r>
      <w:r w:rsidRPr="008625FB">
        <w:rPr>
          <w:rFonts w:ascii="BIZ UDP明朝 Medium" w:eastAsia="BIZ UDP明朝 Medium" w:hAnsi="BIZ UDP明朝 Medium" w:hint="eastAsia"/>
          <w:u w:val="single"/>
        </w:rPr>
        <w:t xml:space="preserve">　　　</w:t>
      </w:r>
    </w:p>
    <w:p w14:paraId="53DD62FD" w14:textId="4C54DC90" w:rsidR="000D4BEF" w:rsidRPr="008625FB" w:rsidRDefault="000D4BEF" w:rsidP="004F2F53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</w:t>
      </w:r>
    </w:p>
    <w:p w14:paraId="389212CF" w14:textId="79B45CBC" w:rsidR="005B3AF7" w:rsidRPr="008625FB" w:rsidRDefault="005B3AF7" w:rsidP="004F2F53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【提案金額】</w:t>
      </w:r>
    </w:p>
    <w:p w14:paraId="4AD59100" w14:textId="77777777" w:rsidR="00C82B62" w:rsidRPr="008625FB" w:rsidRDefault="00C82B62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56E86E95" w14:textId="40A1D297" w:rsidR="005B3AF7" w:rsidRPr="008625FB" w:rsidRDefault="005B3AF7" w:rsidP="00681DCD">
      <w:pPr>
        <w:ind w:leftChars="100" w:left="220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合計額： ＿＿＿＿＿＿＿＿＿＿ 円（税込・上限</w:t>
      </w:r>
      <w:r w:rsidR="00A72DEB">
        <w:rPr>
          <w:rFonts w:ascii="BIZ UDP明朝 Medium" w:eastAsia="BIZ UDP明朝 Medium" w:hAnsi="BIZ UDP明朝 Medium" w:hint="eastAsia"/>
        </w:rPr>
        <w:t>３００</w:t>
      </w:r>
      <w:r w:rsidRPr="008625FB">
        <w:rPr>
          <w:rFonts w:ascii="BIZ UDP明朝 Medium" w:eastAsia="BIZ UDP明朝 Medium" w:hAnsi="BIZ UDP明朝 Medium" w:hint="eastAsia"/>
        </w:rPr>
        <w:t>万円）</w:t>
      </w:r>
    </w:p>
    <w:p w14:paraId="4F0D6446" w14:textId="77777777" w:rsidR="000134F4" w:rsidRDefault="000134F4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15F4BD37" w14:textId="77777777" w:rsidR="007C15DA" w:rsidRPr="008625FB" w:rsidRDefault="007C15DA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1A1447CE" w14:textId="4314741C" w:rsidR="005B3AF7" w:rsidRDefault="005B3AF7" w:rsidP="004F2F53">
      <w:pPr>
        <w:ind w:left="284" w:hanging="284"/>
        <w:rPr>
          <w:rFonts w:ascii="BIZ UDP明朝 Medium" w:eastAsia="BIZ UDP明朝 Medium" w:hAnsi="BIZ UDP明朝 Medium"/>
        </w:rPr>
      </w:pPr>
      <w:r w:rsidRPr="008625FB">
        <w:rPr>
          <w:rFonts w:ascii="BIZ UDP明朝 Medium" w:eastAsia="BIZ UDP明朝 Medium" w:hAnsi="BIZ UDP明朝 Medium" w:hint="eastAsia"/>
        </w:rPr>
        <w:t>【令和</w:t>
      </w:r>
      <w:r w:rsidR="00A72DEB">
        <w:rPr>
          <w:rFonts w:ascii="BIZ UDP明朝 Medium" w:eastAsia="BIZ UDP明朝 Medium" w:hAnsi="BIZ UDP明朝 Medium" w:hint="eastAsia"/>
        </w:rPr>
        <w:t>８</w:t>
      </w:r>
      <w:r w:rsidRPr="008625FB">
        <w:rPr>
          <w:rFonts w:ascii="BIZ UDP明朝 Medium" w:eastAsia="BIZ UDP明朝 Medium" w:hAnsi="BIZ UDP明朝 Medium" w:hint="eastAsia"/>
        </w:rPr>
        <w:t>年度経費内訳】</w:t>
      </w:r>
    </w:p>
    <w:tbl>
      <w:tblPr>
        <w:tblStyle w:val="af9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1984"/>
        <w:gridCol w:w="5437"/>
      </w:tblGrid>
      <w:tr w:rsidR="002403F6" w14:paraId="365E777B" w14:textId="77777777" w:rsidTr="007C15DA">
        <w:trPr>
          <w:trHeight w:val="488"/>
        </w:trPr>
        <w:tc>
          <w:tcPr>
            <w:tcW w:w="1985" w:type="dxa"/>
            <w:vAlign w:val="center"/>
          </w:tcPr>
          <w:p w14:paraId="59A126EE" w14:textId="78B07B6A" w:rsidR="002403F6" w:rsidRDefault="002403F6" w:rsidP="002403F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経費区分</w:t>
            </w:r>
          </w:p>
        </w:tc>
        <w:tc>
          <w:tcPr>
            <w:tcW w:w="1984" w:type="dxa"/>
            <w:vAlign w:val="center"/>
          </w:tcPr>
          <w:p w14:paraId="165F61F6" w14:textId="51F316D0" w:rsidR="002403F6" w:rsidRDefault="002403F6" w:rsidP="002403F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金額（税込）</w:t>
            </w:r>
          </w:p>
        </w:tc>
        <w:tc>
          <w:tcPr>
            <w:tcW w:w="5437" w:type="dxa"/>
            <w:vAlign w:val="center"/>
          </w:tcPr>
          <w:p w14:paraId="643DEA9D" w14:textId="72D64EDE" w:rsidR="002403F6" w:rsidRDefault="002403F6" w:rsidP="002403F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積算内訳・使途（単価×数量等）</w:t>
            </w:r>
          </w:p>
        </w:tc>
      </w:tr>
      <w:tr w:rsidR="002403F6" w14:paraId="67F2820B" w14:textId="77777777" w:rsidTr="007C15DA">
        <w:trPr>
          <w:trHeight w:val="793"/>
        </w:trPr>
        <w:tc>
          <w:tcPr>
            <w:tcW w:w="1985" w:type="dxa"/>
            <w:vAlign w:val="center"/>
          </w:tcPr>
          <w:p w14:paraId="611A797B" w14:textId="65F248D8" w:rsidR="007C15DA" w:rsidRDefault="002403F6" w:rsidP="007C15DA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コンテンツ開発費</w:t>
            </w:r>
          </w:p>
        </w:tc>
        <w:tc>
          <w:tcPr>
            <w:tcW w:w="1984" w:type="dxa"/>
            <w:vAlign w:val="center"/>
          </w:tcPr>
          <w:p w14:paraId="4FB34EAE" w14:textId="263FD6E1" w:rsidR="002403F6" w:rsidRDefault="007C15DA" w:rsidP="007C15DA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5437" w:type="dxa"/>
            <w:vAlign w:val="center"/>
          </w:tcPr>
          <w:p w14:paraId="7C0099E2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60E87277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  <w:p w14:paraId="2CDE51BD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403F6" w14:paraId="6E7ECDB3" w14:textId="77777777" w:rsidTr="007C15DA">
        <w:trPr>
          <w:trHeight w:val="793"/>
        </w:trPr>
        <w:tc>
          <w:tcPr>
            <w:tcW w:w="1985" w:type="dxa"/>
            <w:vAlign w:val="center"/>
          </w:tcPr>
          <w:p w14:paraId="5D73DDA6" w14:textId="5352BF6A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  <w:r w:rsidRPr="0022020E">
              <w:rPr>
                <w:rFonts w:ascii="BIZ UDP明朝 Medium" w:eastAsia="BIZ UDP明朝 Medium" w:hAnsi="BIZ UDP明朝 Medium"/>
              </w:rPr>
              <w:t>販売体制構築費</w:t>
            </w:r>
          </w:p>
        </w:tc>
        <w:tc>
          <w:tcPr>
            <w:tcW w:w="1984" w:type="dxa"/>
            <w:vAlign w:val="center"/>
          </w:tcPr>
          <w:p w14:paraId="410B1A99" w14:textId="3CB52DE8" w:rsidR="002403F6" w:rsidRDefault="007C15DA" w:rsidP="007C15DA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5437" w:type="dxa"/>
            <w:vAlign w:val="center"/>
          </w:tcPr>
          <w:p w14:paraId="46FC9521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76313185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  <w:p w14:paraId="62082BA2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403F6" w14:paraId="0152C119" w14:textId="77777777" w:rsidTr="007C15DA">
        <w:trPr>
          <w:trHeight w:val="793"/>
        </w:trPr>
        <w:tc>
          <w:tcPr>
            <w:tcW w:w="1985" w:type="dxa"/>
            <w:vAlign w:val="center"/>
          </w:tcPr>
          <w:p w14:paraId="11A642CB" w14:textId="54546E06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  <w:r w:rsidRPr="0022020E">
              <w:rPr>
                <w:rFonts w:ascii="BIZ UDP明朝 Medium" w:eastAsia="BIZ UDP明朝 Medium" w:hAnsi="BIZ UDP明朝 Medium"/>
              </w:rPr>
              <w:t>実証販売・運営費</w:t>
            </w:r>
          </w:p>
        </w:tc>
        <w:tc>
          <w:tcPr>
            <w:tcW w:w="1984" w:type="dxa"/>
            <w:vAlign w:val="center"/>
          </w:tcPr>
          <w:p w14:paraId="325D157A" w14:textId="28A9F7A5" w:rsidR="002403F6" w:rsidRDefault="007C15DA" w:rsidP="007C15DA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5437" w:type="dxa"/>
            <w:vAlign w:val="center"/>
          </w:tcPr>
          <w:p w14:paraId="06574DB8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557D1335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  <w:p w14:paraId="380DB7D9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403F6" w14:paraId="39B0134E" w14:textId="77777777" w:rsidTr="007C15DA">
        <w:trPr>
          <w:trHeight w:val="793"/>
        </w:trPr>
        <w:tc>
          <w:tcPr>
            <w:tcW w:w="1985" w:type="dxa"/>
            <w:vAlign w:val="center"/>
          </w:tcPr>
          <w:p w14:paraId="5EC69793" w14:textId="391E48C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  <w:r w:rsidRPr="0022020E">
              <w:rPr>
                <w:rFonts w:ascii="BIZ UDP明朝 Medium" w:eastAsia="BIZ UDP明朝 Medium" w:hAnsi="BIZ UDP明朝 Medium"/>
              </w:rPr>
              <w:t>プロモーション費</w:t>
            </w:r>
          </w:p>
        </w:tc>
        <w:tc>
          <w:tcPr>
            <w:tcW w:w="1984" w:type="dxa"/>
            <w:vAlign w:val="center"/>
          </w:tcPr>
          <w:p w14:paraId="03B1C4CA" w14:textId="2A4505A8" w:rsidR="002403F6" w:rsidRDefault="007C15DA" w:rsidP="007C15DA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5437" w:type="dxa"/>
            <w:vAlign w:val="center"/>
          </w:tcPr>
          <w:p w14:paraId="2EACC9D8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5BDC88C7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  <w:p w14:paraId="55D724EA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403F6" w14:paraId="39B25898" w14:textId="77777777" w:rsidTr="007C15DA">
        <w:trPr>
          <w:trHeight w:val="793"/>
        </w:trPr>
        <w:tc>
          <w:tcPr>
            <w:tcW w:w="1985" w:type="dxa"/>
            <w:vAlign w:val="center"/>
          </w:tcPr>
          <w:p w14:paraId="5A15E424" w14:textId="77777777" w:rsidR="007C15DA" w:rsidRDefault="002403F6" w:rsidP="007C15DA">
            <w:pPr>
              <w:rPr>
                <w:rFonts w:ascii="BIZ UDP明朝 Medium" w:eastAsia="BIZ UDP明朝 Medium" w:hAnsi="BIZ UDP明朝 Medium"/>
              </w:rPr>
            </w:pPr>
            <w:r w:rsidRPr="0022020E">
              <w:rPr>
                <w:rFonts w:ascii="BIZ UDP明朝 Medium" w:eastAsia="BIZ UDP明朝 Medium" w:hAnsi="BIZ UDP明朝 Medium"/>
              </w:rPr>
              <w:t>効果検証・自走化</w:t>
            </w:r>
          </w:p>
          <w:p w14:paraId="32E15933" w14:textId="628316FD" w:rsidR="002403F6" w:rsidRDefault="002403F6" w:rsidP="007C15DA">
            <w:pPr>
              <w:rPr>
                <w:rFonts w:ascii="BIZ UDP明朝 Medium" w:eastAsia="BIZ UDP明朝 Medium" w:hAnsi="BIZ UDP明朝 Medium"/>
              </w:rPr>
            </w:pPr>
            <w:r w:rsidRPr="0022020E">
              <w:rPr>
                <w:rFonts w:ascii="BIZ UDP明朝 Medium" w:eastAsia="BIZ UDP明朝 Medium" w:hAnsi="BIZ UDP明朝 Medium"/>
              </w:rPr>
              <w:t>推進費</w:t>
            </w:r>
          </w:p>
        </w:tc>
        <w:tc>
          <w:tcPr>
            <w:tcW w:w="1984" w:type="dxa"/>
            <w:vAlign w:val="center"/>
          </w:tcPr>
          <w:p w14:paraId="0A27C668" w14:textId="5FAFD760" w:rsidR="002403F6" w:rsidRDefault="007C15DA" w:rsidP="007C15DA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5437" w:type="dxa"/>
            <w:vAlign w:val="center"/>
          </w:tcPr>
          <w:p w14:paraId="3A247171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3F276D13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  <w:p w14:paraId="32F34532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403F6" w14:paraId="42F835F6" w14:textId="77777777" w:rsidTr="007C15DA">
        <w:trPr>
          <w:trHeight w:val="793"/>
        </w:trPr>
        <w:tc>
          <w:tcPr>
            <w:tcW w:w="1985" w:type="dxa"/>
            <w:vAlign w:val="center"/>
          </w:tcPr>
          <w:p w14:paraId="232C5814" w14:textId="77777777" w:rsidR="007C15DA" w:rsidRDefault="002403F6" w:rsidP="007C15DA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諸経費</w:t>
            </w:r>
          </w:p>
          <w:p w14:paraId="5B6D5DAA" w14:textId="47F90674" w:rsidR="002403F6" w:rsidRDefault="007C15DA" w:rsidP="007C15DA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（その他の経費）</w:t>
            </w:r>
          </w:p>
        </w:tc>
        <w:tc>
          <w:tcPr>
            <w:tcW w:w="1984" w:type="dxa"/>
            <w:vAlign w:val="center"/>
          </w:tcPr>
          <w:p w14:paraId="0DAF28F7" w14:textId="15CD34A2" w:rsidR="002403F6" w:rsidRDefault="007C15DA" w:rsidP="007C15DA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5437" w:type="dxa"/>
            <w:vAlign w:val="center"/>
          </w:tcPr>
          <w:p w14:paraId="4AB352CE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  <w:p w14:paraId="2F889A34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  <w:p w14:paraId="13C335EB" w14:textId="77777777" w:rsidR="007C15DA" w:rsidRDefault="007C15DA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403F6" w14:paraId="3097EDD4" w14:textId="77777777" w:rsidTr="007C15DA">
        <w:trPr>
          <w:trHeight w:val="554"/>
        </w:trPr>
        <w:tc>
          <w:tcPr>
            <w:tcW w:w="1985" w:type="dxa"/>
            <w:vAlign w:val="center"/>
          </w:tcPr>
          <w:p w14:paraId="6505FCAC" w14:textId="46717242" w:rsidR="002403F6" w:rsidRDefault="002403F6" w:rsidP="007C15DA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8625FB">
              <w:rPr>
                <w:rFonts w:ascii="BIZ UDP明朝 Medium" w:eastAsia="BIZ UDP明朝 Medium" w:hAnsi="BIZ UDP明朝 Medium" w:hint="eastAsia"/>
              </w:rPr>
              <w:t>合計</w:t>
            </w:r>
          </w:p>
        </w:tc>
        <w:tc>
          <w:tcPr>
            <w:tcW w:w="1984" w:type="dxa"/>
            <w:vAlign w:val="center"/>
          </w:tcPr>
          <w:p w14:paraId="31BB3145" w14:textId="4724A75D" w:rsidR="002403F6" w:rsidRDefault="007C15DA" w:rsidP="007C15DA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5437" w:type="dxa"/>
            <w:vAlign w:val="center"/>
          </w:tcPr>
          <w:p w14:paraId="755DF549" w14:textId="77777777" w:rsidR="002403F6" w:rsidRDefault="002403F6" w:rsidP="004F2F53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CE95D7D" w14:textId="77777777" w:rsidR="002403F6" w:rsidRDefault="002403F6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46B2D450" w14:textId="77777777" w:rsidR="002403F6" w:rsidRDefault="002403F6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47F9075A" w14:textId="77777777" w:rsidR="00DE2AF6" w:rsidRPr="008625FB" w:rsidRDefault="00DE2AF6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51EF44C" w14:textId="77777777" w:rsidR="00DE2AF6" w:rsidRPr="008625FB" w:rsidRDefault="00DE2AF6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6B0960E1" w14:textId="77777777" w:rsidR="00DE2AF6" w:rsidRPr="008625FB" w:rsidRDefault="00DE2AF6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E25C606" w14:textId="77777777" w:rsidR="00DE2AF6" w:rsidRPr="008625FB" w:rsidRDefault="00DE2AF6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89E1FDD" w14:textId="77777777" w:rsidR="00DE2AF6" w:rsidRPr="008625FB" w:rsidRDefault="00DE2AF6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0E143E05" w14:textId="77777777" w:rsidR="00DE2AF6" w:rsidRPr="008625FB" w:rsidRDefault="00DE2AF6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6637B81" w14:textId="77777777" w:rsidR="00F24A4D" w:rsidRPr="008625FB" w:rsidRDefault="00F24A4D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BF5B9B3" w14:textId="77777777" w:rsidR="006439BE" w:rsidRPr="008625FB" w:rsidRDefault="006439BE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2393F184" w14:textId="77777777" w:rsidR="006439BE" w:rsidRPr="008625FB" w:rsidRDefault="006439BE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3F6693F4" w14:textId="77777777" w:rsidR="006439BE" w:rsidRPr="008625FB" w:rsidRDefault="006439BE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E894840" w14:textId="77777777" w:rsidR="006439BE" w:rsidRDefault="006439BE" w:rsidP="004F2F53">
      <w:pPr>
        <w:ind w:left="284" w:hanging="284"/>
        <w:rPr>
          <w:rFonts w:ascii="BIZ UDP明朝 Medium" w:eastAsia="BIZ UDP明朝 Medium" w:hAnsi="BIZ UDP明朝 Medium"/>
        </w:rPr>
      </w:pPr>
    </w:p>
    <w:p w14:paraId="7C28451C" w14:textId="7F405E7F" w:rsidR="00FA21FE" w:rsidRPr="004621FE" w:rsidRDefault="00FA21FE" w:rsidP="00FA21FE">
      <w:pPr>
        <w:widowControl/>
        <w:spacing w:line="0" w:lineRule="atLeast"/>
        <w:jc w:val="left"/>
        <w:rPr>
          <w:rFonts w:ascii="BIZ UDP明朝 Medium" w:eastAsia="BIZ UDP明朝 Medium" w:hAnsi="BIZ UDP明朝 Medium"/>
          <w:color w:val="000000" w:themeColor="text1"/>
        </w:rPr>
      </w:pPr>
      <w:r w:rsidRPr="004621FE">
        <w:rPr>
          <w:rFonts w:ascii="BIZ UDP明朝 Medium" w:eastAsia="BIZ UDP明朝 Medium" w:hAnsi="BIZ UDP明朝 Medium" w:hint="eastAsia"/>
          <w:color w:val="000000" w:themeColor="text1"/>
        </w:rPr>
        <w:lastRenderedPageBreak/>
        <w:t>様式５（宣誓書）</w:t>
      </w:r>
    </w:p>
    <w:p w14:paraId="2FF04493" w14:textId="77777777" w:rsidR="00FA21FE" w:rsidRPr="00FA21FE" w:rsidRDefault="00FA21FE" w:rsidP="00FA21FE">
      <w:pPr>
        <w:spacing w:line="0" w:lineRule="atLeast"/>
        <w:rPr>
          <w:rFonts w:ascii="BIZ UDP明朝 Medium" w:eastAsia="BIZ UDP明朝 Medium" w:hAnsi="BIZ UDP明朝 Medium" w:cs="Times New Roman"/>
        </w:rPr>
      </w:pPr>
    </w:p>
    <w:p w14:paraId="2F83898E" w14:textId="77777777" w:rsidR="00FA21FE" w:rsidRPr="00FA21FE" w:rsidRDefault="00FA21FE" w:rsidP="00FA21FE">
      <w:pPr>
        <w:spacing w:line="0" w:lineRule="atLeast"/>
        <w:rPr>
          <w:rFonts w:ascii="BIZ UDP明朝 Medium" w:eastAsia="BIZ UDP明朝 Medium" w:hAnsi="BIZ UDP明朝 Medium" w:cs="Times New Roman"/>
        </w:rPr>
      </w:pPr>
    </w:p>
    <w:p w14:paraId="6440D15E" w14:textId="77777777" w:rsidR="00FA21FE" w:rsidRPr="00FA21FE" w:rsidRDefault="00FA21FE" w:rsidP="00FA21FE">
      <w:pPr>
        <w:spacing w:line="0" w:lineRule="atLeast"/>
        <w:jc w:val="center"/>
        <w:rPr>
          <w:rFonts w:ascii="BIZ UDP明朝 Medium" w:eastAsia="BIZ UDP明朝 Medium" w:hAnsi="BIZ UDP明朝 Medium" w:cs="Times New Roman"/>
          <w:b/>
          <w:bCs/>
          <w:sz w:val="28"/>
          <w:szCs w:val="28"/>
        </w:rPr>
      </w:pPr>
      <w:r w:rsidRPr="00FA21FE">
        <w:rPr>
          <w:rFonts w:ascii="BIZ UDP明朝 Medium" w:eastAsia="BIZ UDP明朝 Medium" w:hAnsi="BIZ UDP明朝 Medium" w:cs="Times New Roman" w:hint="eastAsia"/>
          <w:b/>
          <w:bCs/>
          <w:sz w:val="28"/>
          <w:szCs w:val="28"/>
        </w:rPr>
        <w:t>宣　　誓　　書</w:t>
      </w:r>
    </w:p>
    <w:p w14:paraId="25ACF99D" w14:textId="77777777" w:rsidR="00FA21FE" w:rsidRPr="00FA21FE" w:rsidRDefault="00FA21FE" w:rsidP="00FA21FE">
      <w:pPr>
        <w:spacing w:line="0" w:lineRule="atLeast"/>
        <w:rPr>
          <w:rFonts w:ascii="BIZ UDP明朝 Medium" w:eastAsia="BIZ UDP明朝 Medium" w:hAnsi="BIZ UDP明朝 Medium" w:cs="Times New Roman"/>
        </w:rPr>
      </w:pPr>
    </w:p>
    <w:p w14:paraId="77F0B62D" w14:textId="77777777" w:rsidR="00FA21FE" w:rsidRPr="00FA21FE" w:rsidRDefault="00FA21FE" w:rsidP="00FA21FE">
      <w:pPr>
        <w:spacing w:line="0" w:lineRule="atLeast"/>
        <w:rPr>
          <w:rFonts w:ascii="BIZ UDP明朝 Medium" w:eastAsia="BIZ UDP明朝 Medium" w:hAnsi="BIZ UDP明朝 Medium" w:cs="Times New Roman"/>
        </w:rPr>
      </w:pPr>
    </w:p>
    <w:p w14:paraId="6889DAC0" w14:textId="6EE29EF8" w:rsidR="00FA21FE" w:rsidRPr="00FA21FE" w:rsidRDefault="00FA21FE" w:rsidP="00FA21FE">
      <w:pPr>
        <w:spacing w:line="0" w:lineRule="atLeast"/>
        <w:jc w:val="right"/>
        <w:rPr>
          <w:rFonts w:ascii="BIZ UDP明朝 Medium" w:eastAsia="BIZ UDP明朝 Medium" w:hAnsi="BIZ UDP明朝 Medium" w:cs="Times New Roman"/>
        </w:rPr>
      </w:pPr>
      <w:r w:rsidRPr="00FA21FE">
        <w:rPr>
          <w:rFonts w:ascii="BIZ UDP明朝 Medium" w:eastAsia="BIZ UDP明朝 Medium" w:hAnsi="BIZ UDP明朝 Medium" w:cs="Times New Roman" w:hint="eastAsia"/>
        </w:rPr>
        <w:t>令和</w:t>
      </w:r>
      <w:r>
        <w:rPr>
          <w:rFonts w:ascii="BIZ UDP明朝 Medium" w:eastAsia="BIZ UDP明朝 Medium" w:hAnsi="BIZ UDP明朝 Medium" w:cs="Times New Roman" w:hint="eastAsia"/>
        </w:rPr>
        <w:t xml:space="preserve">　　</w:t>
      </w:r>
      <w:r w:rsidRPr="00FA21FE">
        <w:rPr>
          <w:rFonts w:ascii="BIZ UDP明朝 Medium" w:eastAsia="BIZ UDP明朝 Medium" w:hAnsi="BIZ UDP明朝 Medium" w:cs="Times New Roman" w:hint="eastAsia"/>
        </w:rPr>
        <w:t>年</w:t>
      </w:r>
      <w:r>
        <w:rPr>
          <w:rFonts w:ascii="BIZ UDP明朝 Medium" w:eastAsia="BIZ UDP明朝 Medium" w:hAnsi="BIZ UDP明朝 Medium" w:cs="Times New Roman" w:hint="eastAsia"/>
        </w:rPr>
        <w:t xml:space="preserve">　</w:t>
      </w:r>
      <w:r w:rsidRPr="00FA21FE">
        <w:rPr>
          <w:rFonts w:ascii="BIZ UDP明朝 Medium" w:eastAsia="BIZ UDP明朝 Medium" w:hAnsi="BIZ UDP明朝 Medium" w:cs="Times New Roman" w:hint="eastAsia"/>
        </w:rPr>
        <w:t xml:space="preserve">　月　　日</w:t>
      </w:r>
    </w:p>
    <w:p w14:paraId="0B99E214" w14:textId="77777777" w:rsidR="00FA21FE" w:rsidRPr="00FA21FE" w:rsidRDefault="00FA21FE" w:rsidP="00FA21FE">
      <w:pPr>
        <w:spacing w:line="0" w:lineRule="atLeast"/>
        <w:rPr>
          <w:rFonts w:ascii="BIZ UDP明朝 Medium" w:eastAsia="BIZ UDP明朝 Medium" w:hAnsi="BIZ UDP明朝 Medium" w:cs="Times New Roman"/>
        </w:rPr>
      </w:pPr>
    </w:p>
    <w:p w14:paraId="2982C314" w14:textId="77777777" w:rsidR="00FA21FE" w:rsidRPr="00FA21FE" w:rsidRDefault="00FA21FE" w:rsidP="00FA21FE">
      <w:pPr>
        <w:spacing w:line="0" w:lineRule="atLeast"/>
        <w:ind w:firstLineChars="100" w:firstLine="220"/>
        <w:rPr>
          <w:rFonts w:ascii="BIZ UDP明朝 Medium" w:eastAsia="BIZ UDP明朝 Medium" w:hAnsi="BIZ UDP明朝 Medium" w:cs="Times New Roman"/>
        </w:rPr>
      </w:pPr>
      <w:r w:rsidRPr="00FA21FE">
        <w:rPr>
          <w:rFonts w:ascii="BIZ UDP明朝 Medium" w:eastAsia="BIZ UDP明朝 Medium" w:hAnsi="BIZ UDP明朝 Medium" w:cs="Times New Roman" w:hint="eastAsia"/>
        </w:rPr>
        <w:t>一般社団法人長崎県観光連盟</w:t>
      </w:r>
    </w:p>
    <w:p w14:paraId="18829762" w14:textId="06F97600" w:rsidR="00FA21FE" w:rsidRPr="00FA21FE" w:rsidRDefault="00FA21FE" w:rsidP="00FA21FE">
      <w:pPr>
        <w:spacing w:line="0" w:lineRule="atLeast"/>
        <w:ind w:firstLineChars="200" w:firstLine="440"/>
        <w:rPr>
          <w:rFonts w:ascii="BIZ UDP明朝 Medium" w:eastAsia="BIZ UDP明朝 Medium" w:hAnsi="BIZ UDP明朝 Medium" w:cs="Times New Roman"/>
          <w:lang w:eastAsia="zh-CN"/>
        </w:rPr>
      </w:pPr>
      <w:r w:rsidRPr="00FA21FE">
        <w:rPr>
          <w:rFonts w:ascii="BIZ UDP明朝 Medium" w:eastAsia="BIZ UDP明朝 Medium" w:hAnsi="BIZ UDP明朝 Medium" w:cs="Times New Roman" w:hint="eastAsia"/>
          <w:lang w:eastAsia="zh-CN"/>
        </w:rPr>
        <w:t xml:space="preserve">会長　嶋崎　真英　</w:t>
      </w:r>
      <w:r>
        <w:rPr>
          <w:rFonts w:ascii="BIZ UDP明朝 Medium" w:eastAsia="BIZ UDP明朝 Medium" w:hAnsi="BIZ UDP明朝 Medium" w:cs="Times New Roman" w:hint="eastAsia"/>
        </w:rPr>
        <w:t xml:space="preserve">　</w:t>
      </w:r>
      <w:r w:rsidRPr="00FA21FE">
        <w:rPr>
          <w:rFonts w:ascii="BIZ UDP明朝 Medium" w:eastAsia="BIZ UDP明朝 Medium" w:hAnsi="BIZ UDP明朝 Medium" w:cs="Times New Roman" w:hint="eastAsia"/>
          <w:lang w:eastAsia="zh-CN"/>
        </w:rPr>
        <w:t>様</w:t>
      </w:r>
    </w:p>
    <w:p w14:paraId="64F63828" w14:textId="77777777" w:rsidR="00FA21FE" w:rsidRPr="00FA21FE" w:rsidRDefault="00FA21FE" w:rsidP="00FA21FE">
      <w:pPr>
        <w:spacing w:line="0" w:lineRule="atLeast"/>
        <w:rPr>
          <w:rFonts w:ascii="BIZ UDP明朝 Medium" w:eastAsia="BIZ UDP明朝 Medium" w:hAnsi="BIZ UDP明朝 Medium" w:cs="Times New Roman"/>
          <w:lang w:eastAsia="zh-CN"/>
        </w:rPr>
      </w:pPr>
    </w:p>
    <w:p w14:paraId="54D54127" w14:textId="52F354CF" w:rsidR="00FA21FE" w:rsidRPr="00FA21FE" w:rsidRDefault="00FA21FE" w:rsidP="00FA21FE">
      <w:pPr>
        <w:spacing w:line="0" w:lineRule="atLeast"/>
        <w:ind w:firstLineChars="2100" w:firstLine="4620"/>
        <w:jc w:val="left"/>
        <w:rPr>
          <w:rFonts w:ascii="BIZ UDP明朝 Medium" w:eastAsia="BIZ UDP明朝 Medium" w:hAnsi="BIZ UDP明朝 Medium" w:cs="Times New Roman"/>
          <w:lang w:eastAsia="zh-CN"/>
        </w:rPr>
      </w:pPr>
      <w:r w:rsidRPr="00FA21FE">
        <w:rPr>
          <w:rFonts w:ascii="BIZ UDP明朝 Medium" w:eastAsia="BIZ UDP明朝 Medium" w:hAnsi="BIZ UDP明朝 Medium" w:cs="Times New Roman" w:hint="eastAsia"/>
          <w:lang w:eastAsia="zh-CN"/>
        </w:rPr>
        <w:t>所</w:t>
      </w:r>
      <w:r w:rsidR="00BD4107">
        <w:rPr>
          <w:rFonts w:ascii="BIZ UDP明朝 Medium" w:eastAsia="BIZ UDP明朝 Medium" w:hAnsi="BIZ UDP明朝 Medium" w:cs="Times New Roman" w:hint="eastAsia"/>
        </w:rPr>
        <w:t xml:space="preserve"> </w:t>
      </w:r>
      <w:r w:rsidRPr="00FA21FE">
        <w:rPr>
          <w:rFonts w:ascii="BIZ UDP明朝 Medium" w:eastAsia="BIZ UDP明朝 Medium" w:hAnsi="BIZ UDP明朝 Medium" w:cs="Times New Roman" w:hint="eastAsia"/>
          <w:lang w:eastAsia="zh-CN"/>
        </w:rPr>
        <w:t>在</w:t>
      </w:r>
      <w:r w:rsidR="00BD4107">
        <w:rPr>
          <w:rFonts w:ascii="BIZ UDP明朝 Medium" w:eastAsia="BIZ UDP明朝 Medium" w:hAnsi="BIZ UDP明朝 Medium" w:cs="Times New Roman" w:hint="eastAsia"/>
        </w:rPr>
        <w:t xml:space="preserve"> </w:t>
      </w:r>
      <w:r w:rsidRPr="00FA21FE">
        <w:rPr>
          <w:rFonts w:ascii="BIZ UDP明朝 Medium" w:eastAsia="BIZ UDP明朝 Medium" w:hAnsi="BIZ UDP明朝 Medium" w:cs="Times New Roman" w:hint="eastAsia"/>
          <w:lang w:eastAsia="zh-CN"/>
        </w:rPr>
        <w:t>地</w:t>
      </w:r>
    </w:p>
    <w:p w14:paraId="14316138" w14:textId="77777777" w:rsidR="00FA21FE" w:rsidRPr="00FA21FE" w:rsidRDefault="00FA21FE" w:rsidP="00FA21FE">
      <w:pPr>
        <w:spacing w:line="0" w:lineRule="atLeast"/>
        <w:jc w:val="left"/>
        <w:rPr>
          <w:rFonts w:ascii="BIZ UDP明朝 Medium" w:eastAsia="BIZ UDP明朝 Medium" w:hAnsi="BIZ UDP明朝 Medium" w:cs="Times New Roman"/>
          <w:lang w:eastAsia="zh-CN"/>
        </w:rPr>
      </w:pPr>
    </w:p>
    <w:p w14:paraId="456B51F9" w14:textId="7242A49C" w:rsidR="00FA21FE" w:rsidRPr="00FA21FE" w:rsidRDefault="00FA21FE" w:rsidP="00FA21FE">
      <w:pPr>
        <w:spacing w:line="0" w:lineRule="atLeast"/>
        <w:ind w:firstLineChars="2100" w:firstLine="4620"/>
        <w:jc w:val="left"/>
        <w:rPr>
          <w:rFonts w:ascii="BIZ UDP明朝 Medium" w:eastAsia="BIZ UDP明朝 Medium" w:hAnsi="BIZ UDP明朝 Medium" w:cs="Times New Roman"/>
        </w:rPr>
      </w:pPr>
      <w:r w:rsidRPr="00FA21FE">
        <w:rPr>
          <w:rFonts w:ascii="BIZ UDP明朝 Medium" w:eastAsia="BIZ UDP明朝 Medium" w:hAnsi="BIZ UDP明朝 Medium" w:cs="Times New Roman" w:hint="eastAsia"/>
        </w:rPr>
        <w:t>法</w:t>
      </w:r>
      <w:r w:rsidR="00BD4107">
        <w:rPr>
          <w:rFonts w:ascii="BIZ UDP明朝 Medium" w:eastAsia="BIZ UDP明朝 Medium" w:hAnsi="BIZ UDP明朝 Medium" w:cs="Times New Roman" w:hint="eastAsia"/>
        </w:rPr>
        <w:t xml:space="preserve"> </w:t>
      </w:r>
      <w:r w:rsidRPr="00FA21FE">
        <w:rPr>
          <w:rFonts w:ascii="BIZ UDP明朝 Medium" w:eastAsia="BIZ UDP明朝 Medium" w:hAnsi="BIZ UDP明朝 Medium" w:cs="Times New Roman" w:hint="eastAsia"/>
        </w:rPr>
        <w:t>人</w:t>
      </w:r>
      <w:r w:rsidR="00BD4107">
        <w:rPr>
          <w:rFonts w:ascii="BIZ UDP明朝 Medium" w:eastAsia="BIZ UDP明朝 Medium" w:hAnsi="BIZ UDP明朝 Medium" w:cs="Times New Roman" w:hint="eastAsia"/>
        </w:rPr>
        <w:t xml:space="preserve"> </w:t>
      </w:r>
      <w:r w:rsidRPr="00FA21FE">
        <w:rPr>
          <w:rFonts w:ascii="BIZ UDP明朝 Medium" w:eastAsia="BIZ UDP明朝 Medium" w:hAnsi="BIZ UDP明朝 Medium" w:cs="Times New Roman" w:hint="eastAsia"/>
        </w:rPr>
        <w:t>名</w:t>
      </w:r>
    </w:p>
    <w:p w14:paraId="413492E0" w14:textId="77777777" w:rsidR="00FA21FE" w:rsidRPr="00FA21FE" w:rsidRDefault="00FA21FE" w:rsidP="00FA21FE">
      <w:pPr>
        <w:spacing w:line="0" w:lineRule="atLeast"/>
        <w:jc w:val="left"/>
        <w:rPr>
          <w:rFonts w:ascii="BIZ UDP明朝 Medium" w:eastAsia="BIZ UDP明朝 Medium" w:hAnsi="BIZ UDP明朝 Medium" w:cs="Times New Roman"/>
        </w:rPr>
      </w:pPr>
    </w:p>
    <w:p w14:paraId="18F377EA" w14:textId="79EAD287" w:rsidR="00FA21FE" w:rsidRPr="00FA21FE" w:rsidRDefault="00FA21FE" w:rsidP="00FA21FE">
      <w:pPr>
        <w:spacing w:line="0" w:lineRule="atLeast"/>
        <w:ind w:firstLineChars="2100" w:firstLine="4620"/>
        <w:jc w:val="left"/>
        <w:rPr>
          <w:rFonts w:ascii="BIZ UDP明朝 Medium" w:eastAsia="BIZ UDP明朝 Medium" w:hAnsi="BIZ UDP明朝 Medium" w:cs="Times New Roman"/>
        </w:rPr>
      </w:pPr>
      <w:r>
        <w:rPr>
          <w:rFonts w:ascii="BIZ UDP明朝 Medium" w:eastAsia="BIZ UDP明朝 Medium" w:hAnsi="BIZ UDP明朝 Medium" w:cs="Times New Roman" w:hint="eastAsia"/>
        </w:rPr>
        <w:t>代表</w:t>
      </w:r>
      <w:r w:rsidRPr="00FA21FE">
        <w:rPr>
          <w:rFonts w:ascii="BIZ UDP明朝 Medium" w:eastAsia="BIZ UDP明朝 Medium" w:hAnsi="BIZ UDP明朝 Medium" w:cs="Times New Roman" w:hint="eastAsia"/>
        </w:rPr>
        <w:t xml:space="preserve">者名　　　　　　　　　　</w:t>
      </w:r>
      <w:r>
        <w:rPr>
          <w:rFonts w:ascii="BIZ UDP明朝 Medium" w:eastAsia="BIZ UDP明朝 Medium" w:hAnsi="BIZ UDP明朝 Medium" w:cs="Times New Roman" w:hint="eastAsia"/>
        </w:rPr>
        <w:t xml:space="preserve">　　　　　　　　　　　</w:t>
      </w:r>
      <w:r w:rsidRPr="00FA21FE">
        <w:rPr>
          <w:rFonts w:ascii="BIZ UDP明朝 Medium" w:eastAsia="BIZ UDP明朝 Medium" w:hAnsi="BIZ UDP明朝 Medium" w:cs="Times New Roman" w:hint="eastAsia"/>
        </w:rPr>
        <w:t>印</w:t>
      </w:r>
    </w:p>
    <w:p w14:paraId="4F4C0BFF" w14:textId="77777777" w:rsidR="00FA21FE" w:rsidRPr="00FA21FE" w:rsidRDefault="00FA21FE" w:rsidP="00FA21FE">
      <w:pPr>
        <w:spacing w:line="0" w:lineRule="atLeast"/>
        <w:rPr>
          <w:rFonts w:ascii="BIZ UDP明朝 Medium" w:eastAsia="BIZ UDP明朝 Medium" w:hAnsi="BIZ UDP明朝 Medium" w:cs="Times New Roman"/>
        </w:rPr>
      </w:pPr>
    </w:p>
    <w:p w14:paraId="3375141F" w14:textId="77777777" w:rsidR="00FA21FE" w:rsidRPr="00FA21FE" w:rsidRDefault="00FA21FE" w:rsidP="00FA21FE">
      <w:pPr>
        <w:spacing w:line="0" w:lineRule="atLeast"/>
        <w:rPr>
          <w:rFonts w:ascii="BIZ UDP明朝 Medium" w:eastAsia="BIZ UDP明朝 Medium" w:hAnsi="BIZ UDP明朝 Medium" w:cs="Times New Roman"/>
        </w:rPr>
      </w:pPr>
    </w:p>
    <w:p w14:paraId="2D91C4FA" w14:textId="7FE264DD" w:rsidR="00FA21FE" w:rsidRPr="00FA21FE" w:rsidRDefault="00FA21FE" w:rsidP="00FA21FE">
      <w:pPr>
        <w:spacing w:line="400" w:lineRule="atLeast"/>
        <w:ind w:firstLineChars="100" w:firstLine="220"/>
        <w:rPr>
          <w:rFonts w:ascii="BIZ UDP明朝 Medium" w:eastAsia="BIZ UDP明朝 Medium" w:hAnsi="BIZ UDP明朝 Medium"/>
          <w:color w:val="000000" w:themeColor="text1"/>
        </w:rPr>
      </w:pPr>
      <w:r w:rsidRPr="00FA21FE">
        <w:rPr>
          <w:rFonts w:ascii="BIZ UDP明朝 Medium" w:eastAsia="BIZ UDP明朝 Medium" w:hAnsi="BIZ UDP明朝 Medium" w:cs="Times New Roman" w:hint="eastAsia"/>
        </w:rPr>
        <w:t>一般社団法人長崎県観光連盟が実施する</w:t>
      </w:r>
      <w:r>
        <w:rPr>
          <w:rFonts w:ascii="BIZ UDP明朝 Medium" w:eastAsia="BIZ UDP明朝 Medium" w:hAnsi="BIZ UDP明朝 Medium" w:cs="Times New Roman" w:hint="eastAsia"/>
        </w:rPr>
        <w:t>「</w:t>
      </w:r>
      <w:r w:rsidRPr="00FA21FE">
        <w:rPr>
          <w:rFonts w:ascii="BIZ UDP明朝 Medium" w:eastAsia="BIZ UDP明朝 Medium" w:hAnsi="BIZ UDP明朝 Medium" w:cs="Times New Roman" w:hint="eastAsia"/>
          <w:bCs/>
        </w:rPr>
        <w:t>令和８年度長崎県</w:t>
      </w:r>
      <w:r>
        <w:rPr>
          <w:rFonts w:ascii="BIZ UDP明朝 Medium" w:eastAsia="BIZ UDP明朝 Medium" w:hAnsi="BIZ UDP明朝 Medium" w:cs="Times New Roman" w:hint="eastAsia"/>
          <w:bCs/>
        </w:rPr>
        <w:t>滞在・周遊コンテンツ開発・実証モデル業務」に係る</w:t>
      </w:r>
      <w:r w:rsidR="00633A2F">
        <w:rPr>
          <w:rFonts w:ascii="BIZ UDP明朝 Medium" w:eastAsia="BIZ UDP明朝 Medium" w:hAnsi="BIZ UDP明朝 Medium" w:cs="Times New Roman" w:hint="eastAsia"/>
          <w:bCs/>
        </w:rPr>
        <w:t>提案</w:t>
      </w:r>
      <w:r>
        <w:rPr>
          <w:rFonts w:ascii="BIZ UDP明朝 Medium" w:eastAsia="BIZ UDP明朝 Medium" w:hAnsi="BIZ UDP明朝 Medium" w:cs="Times New Roman" w:hint="eastAsia"/>
          <w:bCs/>
        </w:rPr>
        <w:t>にあたり、同公募要領に定める「６．応募対象者」の全て</w:t>
      </w:r>
      <w:r w:rsidRPr="00FA21FE">
        <w:rPr>
          <w:rFonts w:ascii="BIZ UDP明朝 Medium" w:eastAsia="BIZ UDP明朝 Medium" w:hAnsi="BIZ UDP明朝 Medium" w:hint="eastAsia"/>
          <w:color w:val="000000" w:themeColor="text1"/>
        </w:rPr>
        <w:t>の要件を満たしていることを誓約します。</w:t>
      </w:r>
    </w:p>
    <w:p w14:paraId="4C3E6AE2" w14:textId="2ABDFE07" w:rsidR="00FA21FE" w:rsidRPr="00FA21FE" w:rsidRDefault="00FA21FE" w:rsidP="00FA21FE">
      <w:pPr>
        <w:spacing w:line="400" w:lineRule="atLeast"/>
        <w:ind w:firstLineChars="100" w:firstLine="220"/>
        <w:rPr>
          <w:rFonts w:ascii="BIZ UDP明朝 Medium" w:eastAsia="BIZ UDP明朝 Medium" w:hAnsi="BIZ UDP明朝 Medium"/>
          <w:color w:val="000000" w:themeColor="text1"/>
        </w:rPr>
      </w:pPr>
      <w:r w:rsidRPr="00FA21FE">
        <w:rPr>
          <w:rFonts w:ascii="BIZ UDP明朝 Medium" w:eastAsia="BIZ UDP明朝 Medium" w:hAnsi="BIZ UDP明朝 Medium" w:hint="eastAsia"/>
          <w:color w:val="000000" w:themeColor="text1"/>
        </w:rPr>
        <w:t>また、</w:t>
      </w:r>
      <w:r w:rsidR="00BD4107">
        <w:rPr>
          <w:rFonts w:ascii="BIZ UDP明朝 Medium" w:eastAsia="BIZ UDP明朝 Medium" w:hAnsi="BIZ UDP明朝 Medium" w:hint="eastAsia"/>
          <w:color w:val="000000" w:themeColor="text1"/>
        </w:rPr>
        <w:t>応募対象者として認められたうえは、</w:t>
      </w:r>
      <w:r w:rsidRPr="00FA21FE">
        <w:rPr>
          <w:rFonts w:ascii="BIZ UDP明朝 Medium" w:eastAsia="BIZ UDP明朝 Medium" w:hAnsi="BIZ UDP明朝 Medium" w:hint="eastAsia"/>
          <w:color w:val="000000" w:themeColor="text1"/>
        </w:rPr>
        <w:t>見積の執行、契約の履行にあたり、関係法令等を遵守し、決して不正の行為をなさないことを誓約します。</w:t>
      </w:r>
    </w:p>
    <w:p w14:paraId="1197458F" w14:textId="6F92302A" w:rsidR="00FA21FE" w:rsidRPr="00FA21FE" w:rsidRDefault="00FA21FE" w:rsidP="00FA21FE">
      <w:pPr>
        <w:spacing w:line="400" w:lineRule="atLeast"/>
        <w:ind w:firstLineChars="100" w:firstLine="220"/>
        <w:rPr>
          <w:rFonts w:ascii="BIZ UDP明朝 Medium" w:eastAsia="BIZ UDP明朝 Medium" w:hAnsi="BIZ UDP明朝 Medium"/>
          <w:color w:val="000000" w:themeColor="text1"/>
        </w:rPr>
      </w:pPr>
      <w:r w:rsidRPr="00FA21FE">
        <w:rPr>
          <w:rFonts w:ascii="BIZ UDP明朝 Medium" w:eastAsia="BIZ UDP明朝 Medium" w:hAnsi="BIZ UDP明朝 Medium" w:hint="eastAsia"/>
          <w:color w:val="000000" w:themeColor="text1"/>
        </w:rPr>
        <w:t>なお、万一不正の行為があった場合において、</w:t>
      </w:r>
      <w:r>
        <w:rPr>
          <w:rFonts w:ascii="BIZ UDP明朝 Medium" w:eastAsia="BIZ UDP明朝 Medium" w:hAnsi="BIZ UDP明朝 Medium" w:hint="eastAsia"/>
          <w:color w:val="000000" w:themeColor="text1"/>
        </w:rPr>
        <w:t>参加</w:t>
      </w:r>
      <w:r w:rsidRPr="00FA21FE">
        <w:rPr>
          <w:rFonts w:ascii="BIZ UDP明朝 Medium" w:eastAsia="BIZ UDP明朝 Medium" w:hAnsi="BIZ UDP明朝 Medium" w:hint="eastAsia"/>
          <w:color w:val="000000" w:themeColor="text1"/>
        </w:rPr>
        <w:t>取り消し等の処分を受けても異議はありません。</w:t>
      </w:r>
    </w:p>
    <w:p w14:paraId="7852E3F1" w14:textId="77777777" w:rsidR="00FA21FE" w:rsidRPr="00FA21FE" w:rsidRDefault="00FA21FE" w:rsidP="004F2F53">
      <w:pPr>
        <w:ind w:left="284" w:hanging="284"/>
        <w:rPr>
          <w:rFonts w:ascii="BIZ UDP明朝 Medium" w:eastAsia="BIZ UDP明朝 Medium" w:hAnsi="BIZ UDP明朝 Medium"/>
        </w:rPr>
      </w:pPr>
    </w:p>
    <w:sectPr w:rsidR="00FA21FE" w:rsidRPr="00FA21FE" w:rsidSect="00B603D3">
      <w:pgSz w:w="11906" w:h="16838" w:code="9"/>
      <w:pgMar w:top="1247" w:right="1191" w:bottom="1021" w:left="1304" w:header="851" w:footer="992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15DA" w14:textId="77777777" w:rsidR="000E75A8" w:rsidRDefault="000E75A8" w:rsidP="002841CA">
      <w:r>
        <w:separator/>
      </w:r>
    </w:p>
  </w:endnote>
  <w:endnote w:type="continuationSeparator" w:id="0">
    <w:p w14:paraId="438B2167" w14:textId="77777777" w:rsidR="000E75A8" w:rsidRDefault="000E75A8" w:rsidP="002841CA">
      <w:r>
        <w:continuationSeparator/>
      </w:r>
    </w:p>
  </w:endnote>
  <w:endnote w:type="continuationNotice" w:id="1">
    <w:p w14:paraId="085106AF" w14:textId="77777777" w:rsidR="000E75A8" w:rsidRDefault="000E7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96CB8" w14:textId="77777777" w:rsidR="000E75A8" w:rsidRDefault="000E75A8" w:rsidP="002841CA">
      <w:r>
        <w:separator/>
      </w:r>
    </w:p>
  </w:footnote>
  <w:footnote w:type="continuationSeparator" w:id="0">
    <w:p w14:paraId="725CE6D5" w14:textId="77777777" w:rsidR="000E75A8" w:rsidRDefault="000E75A8" w:rsidP="002841CA">
      <w:r>
        <w:continuationSeparator/>
      </w:r>
    </w:p>
  </w:footnote>
  <w:footnote w:type="continuationNotice" w:id="1">
    <w:p w14:paraId="1B946ED0" w14:textId="77777777" w:rsidR="000E75A8" w:rsidRDefault="000E75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844"/>
    <w:multiLevelType w:val="multilevel"/>
    <w:tmpl w:val="54EA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B7D5A"/>
    <w:multiLevelType w:val="multilevel"/>
    <w:tmpl w:val="68D8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F2DE5"/>
    <w:multiLevelType w:val="multilevel"/>
    <w:tmpl w:val="E4AE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122D55"/>
    <w:multiLevelType w:val="multilevel"/>
    <w:tmpl w:val="AFC8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04679A"/>
    <w:multiLevelType w:val="multilevel"/>
    <w:tmpl w:val="BBF8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14200D"/>
    <w:multiLevelType w:val="multilevel"/>
    <w:tmpl w:val="8EA2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4F1F76"/>
    <w:multiLevelType w:val="multilevel"/>
    <w:tmpl w:val="647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FA1ECE"/>
    <w:multiLevelType w:val="multilevel"/>
    <w:tmpl w:val="F9B2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A28A5"/>
    <w:multiLevelType w:val="multilevel"/>
    <w:tmpl w:val="E762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45759E"/>
    <w:multiLevelType w:val="multilevel"/>
    <w:tmpl w:val="FDCE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B631A"/>
    <w:multiLevelType w:val="multilevel"/>
    <w:tmpl w:val="38F4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F53EB"/>
    <w:multiLevelType w:val="multilevel"/>
    <w:tmpl w:val="628A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66126D"/>
    <w:multiLevelType w:val="multilevel"/>
    <w:tmpl w:val="27AA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236472"/>
    <w:multiLevelType w:val="multilevel"/>
    <w:tmpl w:val="8E9E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3F709F"/>
    <w:multiLevelType w:val="multilevel"/>
    <w:tmpl w:val="C158C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454B58"/>
    <w:multiLevelType w:val="multilevel"/>
    <w:tmpl w:val="543E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FC4478"/>
    <w:multiLevelType w:val="multilevel"/>
    <w:tmpl w:val="EC56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322D53"/>
    <w:multiLevelType w:val="multilevel"/>
    <w:tmpl w:val="ECB0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5F3012"/>
    <w:multiLevelType w:val="multilevel"/>
    <w:tmpl w:val="D6922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79685D"/>
    <w:multiLevelType w:val="multilevel"/>
    <w:tmpl w:val="1286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90FD2"/>
    <w:multiLevelType w:val="multilevel"/>
    <w:tmpl w:val="293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6D6B19"/>
    <w:multiLevelType w:val="multilevel"/>
    <w:tmpl w:val="D230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3672F1"/>
    <w:multiLevelType w:val="multilevel"/>
    <w:tmpl w:val="C330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CD58AD"/>
    <w:multiLevelType w:val="multilevel"/>
    <w:tmpl w:val="5B74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A629DE"/>
    <w:multiLevelType w:val="multilevel"/>
    <w:tmpl w:val="D8FCC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6351AC"/>
    <w:multiLevelType w:val="multilevel"/>
    <w:tmpl w:val="F81C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00600"/>
    <w:multiLevelType w:val="multilevel"/>
    <w:tmpl w:val="CE8C8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1603C9"/>
    <w:multiLevelType w:val="multilevel"/>
    <w:tmpl w:val="B796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1F37B7"/>
    <w:multiLevelType w:val="multilevel"/>
    <w:tmpl w:val="52E0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232976"/>
    <w:multiLevelType w:val="multilevel"/>
    <w:tmpl w:val="A432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06408E"/>
    <w:multiLevelType w:val="multilevel"/>
    <w:tmpl w:val="8C38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5C6944"/>
    <w:multiLevelType w:val="multilevel"/>
    <w:tmpl w:val="4062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8D55BE"/>
    <w:multiLevelType w:val="multilevel"/>
    <w:tmpl w:val="54F4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5665E9"/>
    <w:multiLevelType w:val="multilevel"/>
    <w:tmpl w:val="D5829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471A6B"/>
    <w:multiLevelType w:val="multilevel"/>
    <w:tmpl w:val="6A1E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AA6620"/>
    <w:multiLevelType w:val="multilevel"/>
    <w:tmpl w:val="3D9C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CD744B"/>
    <w:multiLevelType w:val="multilevel"/>
    <w:tmpl w:val="5916F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1C3535"/>
    <w:multiLevelType w:val="multilevel"/>
    <w:tmpl w:val="F61C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B8446C"/>
    <w:multiLevelType w:val="multilevel"/>
    <w:tmpl w:val="3B14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507171">
    <w:abstractNumId w:val="2"/>
  </w:num>
  <w:num w:numId="2" w16cid:durableId="14424582">
    <w:abstractNumId w:val="22"/>
  </w:num>
  <w:num w:numId="3" w16cid:durableId="1171411306">
    <w:abstractNumId w:val="7"/>
  </w:num>
  <w:num w:numId="4" w16cid:durableId="581179255">
    <w:abstractNumId w:val="9"/>
  </w:num>
  <w:num w:numId="5" w16cid:durableId="1649092612">
    <w:abstractNumId w:val="31"/>
  </w:num>
  <w:num w:numId="6" w16cid:durableId="358970979">
    <w:abstractNumId w:val="29"/>
  </w:num>
  <w:num w:numId="7" w16cid:durableId="691997285">
    <w:abstractNumId w:val="38"/>
  </w:num>
  <w:num w:numId="8" w16cid:durableId="1955819980">
    <w:abstractNumId w:val="1"/>
  </w:num>
  <w:num w:numId="9" w16cid:durableId="2113477504">
    <w:abstractNumId w:val="36"/>
  </w:num>
  <w:num w:numId="10" w16cid:durableId="777723200">
    <w:abstractNumId w:val="18"/>
  </w:num>
  <w:num w:numId="11" w16cid:durableId="528572014">
    <w:abstractNumId w:val="17"/>
  </w:num>
  <w:num w:numId="12" w16cid:durableId="1704162072">
    <w:abstractNumId w:val="35"/>
  </w:num>
  <w:num w:numId="13" w16cid:durableId="204753731">
    <w:abstractNumId w:val="19"/>
  </w:num>
  <w:num w:numId="14" w16cid:durableId="1201211851">
    <w:abstractNumId w:val="5"/>
  </w:num>
  <w:num w:numId="15" w16cid:durableId="1322201336">
    <w:abstractNumId w:val="30"/>
  </w:num>
  <w:num w:numId="16" w16cid:durableId="887689056">
    <w:abstractNumId w:val="32"/>
  </w:num>
  <w:num w:numId="17" w16cid:durableId="1809857392">
    <w:abstractNumId w:val="6"/>
  </w:num>
  <w:num w:numId="18" w16cid:durableId="438528898">
    <w:abstractNumId w:val="4"/>
  </w:num>
  <w:num w:numId="19" w16cid:durableId="617569054">
    <w:abstractNumId w:val="24"/>
  </w:num>
  <w:num w:numId="20" w16cid:durableId="1515267595">
    <w:abstractNumId w:val="15"/>
  </w:num>
  <w:num w:numId="21" w16cid:durableId="982582511">
    <w:abstractNumId w:val="20"/>
  </w:num>
  <w:num w:numId="22" w16cid:durableId="916208819">
    <w:abstractNumId w:val="34"/>
  </w:num>
  <w:num w:numId="23" w16cid:durableId="1366759911">
    <w:abstractNumId w:val="27"/>
  </w:num>
  <w:num w:numId="24" w16cid:durableId="381489340">
    <w:abstractNumId w:val="28"/>
  </w:num>
  <w:num w:numId="25" w16cid:durableId="1606573729">
    <w:abstractNumId w:val="21"/>
  </w:num>
  <w:num w:numId="26" w16cid:durableId="1996686950">
    <w:abstractNumId w:val="12"/>
  </w:num>
  <w:num w:numId="27" w16cid:durableId="1052852472">
    <w:abstractNumId w:val="16"/>
  </w:num>
  <w:num w:numId="28" w16cid:durableId="1084424510">
    <w:abstractNumId w:val="14"/>
  </w:num>
  <w:num w:numId="29" w16cid:durableId="1888763406">
    <w:abstractNumId w:val="33"/>
  </w:num>
  <w:num w:numId="30" w16cid:durableId="1586262781">
    <w:abstractNumId w:val="11"/>
  </w:num>
  <w:num w:numId="31" w16cid:durableId="720591281">
    <w:abstractNumId w:val="13"/>
  </w:num>
  <w:num w:numId="32" w16cid:durableId="1386874245">
    <w:abstractNumId w:val="25"/>
  </w:num>
  <w:num w:numId="33" w16cid:durableId="991714850">
    <w:abstractNumId w:val="0"/>
  </w:num>
  <w:num w:numId="34" w16cid:durableId="120923481">
    <w:abstractNumId w:val="10"/>
  </w:num>
  <w:num w:numId="35" w16cid:durableId="2097507383">
    <w:abstractNumId w:val="3"/>
  </w:num>
  <w:num w:numId="36" w16cid:durableId="1267421315">
    <w:abstractNumId w:val="23"/>
  </w:num>
  <w:num w:numId="37" w16cid:durableId="1334189451">
    <w:abstractNumId w:val="37"/>
  </w:num>
  <w:num w:numId="38" w16cid:durableId="125198393">
    <w:abstractNumId w:val="8"/>
  </w:num>
  <w:num w:numId="39" w16cid:durableId="11727183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34"/>
    <w:rsid w:val="00006703"/>
    <w:rsid w:val="00010C0A"/>
    <w:rsid w:val="000134F4"/>
    <w:rsid w:val="00017656"/>
    <w:rsid w:val="00017D99"/>
    <w:rsid w:val="000350A7"/>
    <w:rsid w:val="000408DE"/>
    <w:rsid w:val="000428D6"/>
    <w:rsid w:val="00045022"/>
    <w:rsid w:val="00045680"/>
    <w:rsid w:val="00054823"/>
    <w:rsid w:val="000563A5"/>
    <w:rsid w:val="000602EA"/>
    <w:rsid w:val="000604A5"/>
    <w:rsid w:val="00082C69"/>
    <w:rsid w:val="0009100A"/>
    <w:rsid w:val="00091F54"/>
    <w:rsid w:val="000948D1"/>
    <w:rsid w:val="000B5F1A"/>
    <w:rsid w:val="000D4BEF"/>
    <w:rsid w:val="000D6A73"/>
    <w:rsid w:val="000E1D25"/>
    <w:rsid w:val="000E75A8"/>
    <w:rsid w:val="000F371A"/>
    <w:rsid w:val="00100400"/>
    <w:rsid w:val="001069A7"/>
    <w:rsid w:val="00111910"/>
    <w:rsid w:val="00131393"/>
    <w:rsid w:val="001333F6"/>
    <w:rsid w:val="00137CAB"/>
    <w:rsid w:val="00140AAC"/>
    <w:rsid w:val="0014116E"/>
    <w:rsid w:val="00151557"/>
    <w:rsid w:val="00153A9C"/>
    <w:rsid w:val="00155CB8"/>
    <w:rsid w:val="00157239"/>
    <w:rsid w:val="00160665"/>
    <w:rsid w:val="00165B12"/>
    <w:rsid w:val="00180F59"/>
    <w:rsid w:val="001951EE"/>
    <w:rsid w:val="001953F4"/>
    <w:rsid w:val="001A60EC"/>
    <w:rsid w:val="001A7F10"/>
    <w:rsid w:val="001B06A2"/>
    <w:rsid w:val="001B23D5"/>
    <w:rsid w:val="001C2265"/>
    <w:rsid w:val="001D18C5"/>
    <w:rsid w:val="001D48CC"/>
    <w:rsid w:val="001D7CAB"/>
    <w:rsid w:val="001E40BA"/>
    <w:rsid w:val="001E5346"/>
    <w:rsid w:val="001F3F60"/>
    <w:rsid w:val="0022020E"/>
    <w:rsid w:val="00222DD5"/>
    <w:rsid w:val="002278D9"/>
    <w:rsid w:val="002329AF"/>
    <w:rsid w:val="002403F6"/>
    <w:rsid w:val="00247CF1"/>
    <w:rsid w:val="00262795"/>
    <w:rsid w:val="002727E8"/>
    <w:rsid w:val="002812B3"/>
    <w:rsid w:val="002841CA"/>
    <w:rsid w:val="002A07AA"/>
    <w:rsid w:val="002A75F8"/>
    <w:rsid w:val="002C131A"/>
    <w:rsid w:val="002C2471"/>
    <w:rsid w:val="002C5A67"/>
    <w:rsid w:val="002D1B7F"/>
    <w:rsid w:val="002E323D"/>
    <w:rsid w:val="002E6767"/>
    <w:rsid w:val="002F491E"/>
    <w:rsid w:val="002F7C63"/>
    <w:rsid w:val="00301F82"/>
    <w:rsid w:val="00307AC3"/>
    <w:rsid w:val="0031036E"/>
    <w:rsid w:val="003157F9"/>
    <w:rsid w:val="0031633E"/>
    <w:rsid w:val="00320913"/>
    <w:rsid w:val="0032130F"/>
    <w:rsid w:val="00325EFD"/>
    <w:rsid w:val="003267A3"/>
    <w:rsid w:val="00327124"/>
    <w:rsid w:val="00327464"/>
    <w:rsid w:val="00332667"/>
    <w:rsid w:val="00332BC3"/>
    <w:rsid w:val="00334AAF"/>
    <w:rsid w:val="00390497"/>
    <w:rsid w:val="00394C97"/>
    <w:rsid w:val="0039749E"/>
    <w:rsid w:val="003E16EC"/>
    <w:rsid w:val="003E5465"/>
    <w:rsid w:val="003F774B"/>
    <w:rsid w:val="00403A14"/>
    <w:rsid w:val="00406F50"/>
    <w:rsid w:val="00426FD3"/>
    <w:rsid w:val="00461258"/>
    <w:rsid w:val="004621FE"/>
    <w:rsid w:val="004745FB"/>
    <w:rsid w:val="00484046"/>
    <w:rsid w:val="004911B9"/>
    <w:rsid w:val="004957DD"/>
    <w:rsid w:val="004D4944"/>
    <w:rsid w:val="004D5AEF"/>
    <w:rsid w:val="004D68EB"/>
    <w:rsid w:val="004E3FF3"/>
    <w:rsid w:val="004E7DF9"/>
    <w:rsid w:val="004F2F53"/>
    <w:rsid w:val="00507C7D"/>
    <w:rsid w:val="0051617C"/>
    <w:rsid w:val="005201DC"/>
    <w:rsid w:val="00530B01"/>
    <w:rsid w:val="00530ED2"/>
    <w:rsid w:val="005333D8"/>
    <w:rsid w:val="00537134"/>
    <w:rsid w:val="0054789F"/>
    <w:rsid w:val="00551BFF"/>
    <w:rsid w:val="005662C9"/>
    <w:rsid w:val="0057044B"/>
    <w:rsid w:val="0057729C"/>
    <w:rsid w:val="00582B16"/>
    <w:rsid w:val="005835E7"/>
    <w:rsid w:val="005B3AF7"/>
    <w:rsid w:val="005D556D"/>
    <w:rsid w:val="005D6908"/>
    <w:rsid w:val="005E0A2E"/>
    <w:rsid w:val="006015E2"/>
    <w:rsid w:val="006037CF"/>
    <w:rsid w:val="006147F0"/>
    <w:rsid w:val="00627861"/>
    <w:rsid w:val="00627AE6"/>
    <w:rsid w:val="00633A2F"/>
    <w:rsid w:val="006439BE"/>
    <w:rsid w:val="00664373"/>
    <w:rsid w:val="00666C17"/>
    <w:rsid w:val="0066774F"/>
    <w:rsid w:val="0067131F"/>
    <w:rsid w:val="006724F0"/>
    <w:rsid w:val="00677553"/>
    <w:rsid w:val="00681DCD"/>
    <w:rsid w:val="00683970"/>
    <w:rsid w:val="006860A9"/>
    <w:rsid w:val="0068714D"/>
    <w:rsid w:val="00687F95"/>
    <w:rsid w:val="00696C23"/>
    <w:rsid w:val="006A26C0"/>
    <w:rsid w:val="006B030E"/>
    <w:rsid w:val="006B6834"/>
    <w:rsid w:val="006C361D"/>
    <w:rsid w:val="006D2BE7"/>
    <w:rsid w:val="006E3FDA"/>
    <w:rsid w:val="006F55AD"/>
    <w:rsid w:val="006F5E9B"/>
    <w:rsid w:val="006F77EE"/>
    <w:rsid w:val="007254CF"/>
    <w:rsid w:val="00727C30"/>
    <w:rsid w:val="007316C5"/>
    <w:rsid w:val="00742008"/>
    <w:rsid w:val="00742F9E"/>
    <w:rsid w:val="0074674F"/>
    <w:rsid w:val="00750376"/>
    <w:rsid w:val="00760175"/>
    <w:rsid w:val="0076238A"/>
    <w:rsid w:val="00783D14"/>
    <w:rsid w:val="00794EB4"/>
    <w:rsid w:val="007955D6"/>
    <w:rsid w:val="007B597E"/>
    <w:rsid w:val="007C15DA"/>
    <w:rsid w:val="007D2B1C"/>
    <w:rsid w:val="007D5154"/>
    <w:rsid w:val="007E2B0D"/>
    <w:rsid w:val="007E6F0A"/>
    <w:rsid w:val="008133BC"/>
    <w:rsid w:val="0082403D"/>
    <w:rsid w:val="00840B3C"/>
    <w:rsid w:val="00842B74"/>
    <w:rsid w:val="00853087"/>
    <w:rsid w:val="008625FB"/>
    <w:rsid w:val="00881C15"/>
    <w:rsid w:val="008824E6"/>
    <w:rsid w:val="0088787A"/>
    <w:rsid w:val="00887C8B"/>
    <w:rsid w:val="00893DF7"/>
    <w:rsid w:val="00893E44"/>
    <w:rsid w:val="00897D49"/>
    <w:rsid w:val="008A533A"/>
    <w:rsid w:val="008B39C6"/>
    <w:rsid w:val="008B488D"/>
    <w:rsid w:val="008C587A"/>
    <w:rsid w:val="008D3D5B"/>
    <w:rsid w:val="008D54E3"/>
    <w:rsid w:val="008E4988"/>
    <w:rsid w:val="008E5950"/>
    <w:rsid w:val="008E7C4C"/>
    <w:rsid w:val="008E7F54"/>
    <w:rsid w:val="008F3994"/>
    <w:rsid w:val="008F689A"/>
    <w:rsid w:val="00900522"/>
    <w:rsid w:val="0090380C"/>
    <w:rsid w:val="00913A5F"/>
    <w:rsid w:val="009173BD"/>
    <w:rsid w:val="00926145"/>
    <w:rsid w:val="00936D81"/>
    <w:rsid w:val="00951D20"/>
    <w:rsid w:val="00960460"/>
    <w:rsid w:val="00966F88"/>
    <w:rsid w:val="00974CEC"/>
    <w:rsid w:val="009828E6"/>
    <w:rsid w:val="0098569B"/>
    <w:rsid w:val="00987C18"/>
    <w:rsid w:val="009909D4"/>
    <w:rsid w:val="009918C9"/>
    <w:rsid w:val="00995A36"/>
    <w:rsid w:val="009A03B8"/>
    <w:rsid w:val="009A10A9"/>
    <w:rsid w:val="009A1B9B"/>
    <w:rsid w:val="009A665B"/>
    <w:rsid w:val="009B0D73"/>
    <w:rsid w:val="009B2B51"/>
    <w:rsid w:val="009C1D71"/>
    <w:rsid w:val="009D5DF2"/>
    <w:rsid w:val="00A017EB"/>
    <w:rsid w:val="00A02541"/>
    <w:rsid w:val="00A112D7"/>
    <w:rsid w:val="00A11EE4"/>
    <w:rsid w:val="00A15489"/>
    <w:rsid w:val="00A23148"/>
    <w:rsid w:val="00A44261"/>
    <w:rsid w:val="00A44889"/>
    <w:rsid w:val="00A601F2"/>
    <w:rsid w:val="00A72BA1"/>
    <w:rsid w:val="00A72DEB"/>
    <w:rsid w:val="00A732FB"/>
    <w:rsid w:val="00A85406"/>
    <w:rsid w:val="00A94356"/>
    <w:rsid w:val="00AA46F4"/>
    <w:rsid w:val="00AD3BA6"/>
    <w:rsid w:val="00AF1504"/>
    <w:rsid w:val="00AF7330"/>
    <w:rsid w:val="00B000E0"/>
    <w:rsid w:val="00B00FAD"/>
    <w:rsid w:val="00B03E0C"/>
    <w:rsid w:val="00B07371"/>
    <w:rsid w:val="00B13874"/>
    <w:rsid w:val="00B20AE4"/>
    <w:rsid w:val="00B25949"/>
    <w:rsid w:val="00B25C9F"/>
    <w:rsid w:val="00B3286D"/>
    <w:rsid w:val="00B3454C"/>
    <w:rsid w:val="00B4104D"/>
    <w:rsid w:val="00B4184E"/>
    <w:rsid w:val="00B41B49"/>
    <w:rsid w:val="00B43454"/>
    <w:rsid w:val="00B445AB"/>
    <w:rsid w:val="00B52699"/>
    <w:rsid w:val="00B603D3"/>
    <w:rsid w:val="00B61AE8"/>
    <w:rsid w:val="00B8215B"/>
    <w:rsid w:val="00B96E73"/>
    <w:rsid w:val="00BA0230"/>
    <w:rsid w:val="00BA25A8"/>
    <w:rsid w:val="00BA65F5"/>
    <w:rsid w:val="00BA7883"/>
    <w:rsid w:val="00BA7D30"/>
    <w:rsid w:val="00BB41C3"/>
    <w:rsid w:val="00BD335D"/>
    <w:rsid w:val="00BD4107"/>
    <w:rsid w:val="00BE044E"/>
    <w:rsid w:val="00BE5CB3"/>
    <w:rsid w:val="00C048A5"/>
    <w:rsid w:val="00C124FA"/>
    <w:rsid w:val="00C1353C"/>
    <w:rsid w:val="00C15983"/>
    <w:rsid w:val="00C23A9B"/>
    <w:rsid w:val="00C2477D"/>
    <w:rsid w:val="00C35254"/>
    <w:rsid w:val="00C402C2"/>
    <w:rsid w:val="00C552D2"/>
    <w:rsid w:val="00C82B62"/>
    <w:rsid w:val="00C911FE"/>
    <w:rsid w:val="00C9165C"/>
    <w:rsid w:val="00C91A5A"/>
    <w:rsid w:val="00CA7A96"/>
    <w:rsid w:val="00CC455B"/>
    <w:rsid w:val="00CC6B8F"/>
    <w:rsid w:val="00CD4570"/>
    <w:rsid w:val="00CE6164"/>
    <w:rsid w:val="00CF0A08"/>
    <w:rsid w:val="00CF0C9F"/>
    <w:rsid w:val="00D0203C"/>
    <w:rsid w:val="00D05C55"/>
    <w:rsid w:val="00D1785B"/>
    <w:rsid w:val="00D56975"/>
    <w:rsid w:val="00D5742D"/>
    <w:rsid w:val="00D638EB"/>
    <w:rsid w:val="00D67AA0"/>
    <w:rsid w:val="00D73231"/>
    <w:rsid w:val="00D76A82"/>
    <w:rsid w:val="00D82F86"/>
    <w:rsid w:val="00D84069"/>
    <w:rsid w:val="00D928D3"/>
    <w:rsid w:val="00D96BCA"/>
    <w:rsid w:val="00DA0EDD"/>
    <w:rsid w:val="00DA2229"/>
    <w:rsid w:val="00DB396B"/>
    <w:rsid w:val="00DB47B6"/>
    <w:rsid w:val="00DB51AE"/>
    <w:rsid w:val="00DC19B9"/>
    <w:rsid w:val="00DC3BB0"/>
    <w:rsid w:val="00DD2ABF"/>
    <w:rsid w:val="00DD373C"/>
    <w:rsid w:val="00DE2732"/>
    <w:rsid w:val="00DE2AF6"/>
    <w:rsid w:val="00DF05D4"/>
    <w:rsid w:val="00E042DC"/>
    <w:rsid w:val="00E26A7F"/>
    <w:rsid w:val="00E37647"/>
    <w:rsid w:val="00E5038C"/>
    <w:rsid w:val="00E50694"/>
    <w:rsid w:val="00E52C4D"/>
    <w:rsid w:val="00E5620A"/>
    <w:rsid w:val="00E56D87"/>
    <w:rsid w:val="00E76166"/>
    <w:rsid w:val="00E818B8"/>
    <w:rsid w:val="00E93571"/>
    <w:rsid w:val="00E93B48"/>
    <w:rsid w:val="00E97586"/>
    <w:rsid w:val="00EE08BA"/>
    <w:rsid w:val="00EE1039"/>
    <w:rsid w:val="00EE210F"/>
    <w:rsid w:val="00EE5ADE"/>
    <w:rsid w:val="00EF0134"/>
    <w:rsid w:val="00EF7A72"/>
    <w:rsid w:val="00F1454A"/>
    <w:rsid w:val="00F24A4D"/>
    <w:rsid w:val="00F51826"/>
    <w:rsid w:val="00F603BA"/>
    <w:rsid w:val="00F73AEA"/>
    <w:rsid w:val="00F86BE3"/>
    <w:rsid w:val="00F977B5"/>
    <w:rsid w:val="00FA1D96"/>
    <w:rsid w:val="00FA21FE"/>
    <w:rsid w:val="00FB0F45"/>
    <w:rsid w:val="00FE60FA"/>
    <w:rsid w:val="00FF2CE8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9B4DA"/>
  <w15:chartTrackingRefBased/>
  <w15:docId w15:val="{87B2CF0B-EB8B-4E8D-A5F4-18373E97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134"/>
    <w:pPr>
      <w:widowControl w:val="0"/>
      <w:jc w:val="both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EF01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1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1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1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1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1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1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1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01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01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013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0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0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0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0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0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01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01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0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1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01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01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01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01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01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0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01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013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82B62"/>
    <w:pPr>
      <w:jc w:val="center"/>
    </w:pPr>
    <w:rPr>
      <w:rFonts w:hAnsi="ＭＳ 明朝"/>
    </w:rPr>
  </w:style>
  <w:style w:type="character" w:customStyle="1" w:styleId="ab">
    <w:name w:val="記 (文字)"/>
    <w:basedOn w:val="a0"/>
    <w:link w:val="aa"/>
    <w:uiPriority w:val="99"/>
    <w:rsid w:val="00C82B62"/>
    <w:rPr>
      <w:rFonts w:ascii="ＭＳ 明朝" w:eastAsia="ＭＳ 明朝" w:hAnsi="ＭＳ 明朝"/>
      <w:sz w:val="22"/>
    </w:rPr>
  </w:style>
  <w:style w:type="paragraph" w:styleId="ac">
    <w:name w:val="Closing"/>
    <w:basedOn w:val="a"/>
    <w:link w:val="ad"/>
    <w:uiPriority w:val="99"/>
    <w:unhideWhenUsed/>
    <w:rsid w:val="00C82B62"/>
    <w:pPr>
      <w:jc w:val="right"/>
    </w:pPr>
    <w:rPr>
      <w:rFonts w:hAnsi="ＭＳ 明朝"/>
    </w:rPr>
  </w:style>
  <w:style w:type="character" w:customStyle="1" w:styleId="ad">
    <w:name w:val="結語 (文字)"/>
    <w:basedOn w:val="a0"/>
    <w:link w:val="ac"/>
    <w:uiPriority w:val="99"/>
    <w:rsid w:val="00C82B62"/>
    <w:rPr>
      <w:rFonts w:ascii="ＭＳ 明朝" w:eastAsia="ＭＳ 明朝" w:hAnsi="ＭＳ 明朝"/>
      <w:sz w:val="22"/>
    </w:rPr>
  </w:style>
  <w:style w:type="character" w:customStyle="1" w:styleId="normaltextrun">
    <w:name w:val="normaltextrun"/>
    <w:basedOn w:val="a0"/>
    <w:rsid w:val="009A10A9"/>
  </w:style>
  <w:style w:type="character" w:customStyle="1" w:styleId="scxw81098845">
    <w:name w:val="scxw81098845"/>
    <w:basedOn w:val="a0"/>
    <w:rsid w:val="009A10A9"/>
  </w:style>
  <w:style w:type="character" w:customStyle="1" w:styleId="eop">
    <w:name w:val="eop"/>
    <w:basedOn w:val="a0"/>
    <w:rsid w:val="009A10A9"/>
  </w:style>
  <w:style w:type="character" w:styleId="ae">
    <w:name w:val="annotation reference"/>
    <w:basedOn w:val="a0"/>
    <w:uiPriority w:val="99"/>
    <w:semiHidden/>
    <w:unhideWhenUsed/>
    <w:rsid w:val="006860A9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860A9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6860A9"/>
    <w:rPr>
      <w:rFonts w:ascii="ＭＳ 明朝" w:eastAsia="ＭＳ 明朝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60A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860A9"/>
    <w:rPr>
      <w:rFonts w:ascii="ＭＳ 明朝" w:eastAsia="ＭＳ 明朝"/>
      <w:b/>
      <w:bCs/>
      <w:sz w:val="22"/>
    </w:rPr>
  </w:style>
  <w:style w:type="paragraph" w:styleId="af3">
    <w:name w:val="header"/>
    <w:basedOn w:val="a"/>
    <w:link w:val="af4"/>
    <w:uiPriority w:val="99"/>
    <w:unhideWhenUsed/>
    <w:rsid w:val="002841CA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2841CA"/>
    <w:rPr>
      <w:rFonts w:ascii="ＭＳ 明朝" w:eastAsia="ＭＳ 明朝"/>
      <w:sz w:val="22"/>
    </w:rPr>
  </w:style>
  <w:style w:type="paragraph" w:styleId="af5">
    <w:name w:val="footer"/>
    <w:basedOn w:val="a"/>
    <w:link w:val="af6"/>
    <w:uiPriority w:val="99"/>
    <w:unhideWhenUsed/>
    <w:rsid w:val="002841CA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2841CA"/>
    <w:rPr>
      <w:rFonts w:ascii="ＭＳ 明朝" w:eastAsia="ＭＳ 明朝"/>
      <w:sz w:val="22"/>
    </w:rPr>
  </w:style>
  <w:style w:type="paragraph" w:styleId="af7">
    <w:name w:val="Date"/>
    <w:basedOn w:val="a"/>
    <w:next w:val="a"/>
    <w:link w:val="af8"/>
    <w:uiPriority w:val="99"/>
    <w:semiHidden/>
    <w:unhideWhenUsed/>
    <w:rsid w:val="000350A7"/>
  </w:style>
  <w:style w:type="character" w:customStyle="1" w:styleId="af8">
    <w:name w:val="日付 (文字)"/>
    <w:basedOn w:val="a0"/>
    <w:link w:val="af7"/>
    <w:uiPriority w:val="99"/>
    <w:semiHidden/>
    <w:rsid w:val="000350A7"/>
    <w:rPr>
      <w:rFonts w:ascii="ＭＳ 明朝" w:eastAsia="ＭＳ 明朝"/>
      <w:sz w:val="22"/>
    </w:rPr>
  </w:style>
  <w:style w:type="table" w:styleId="af9">
    <w:name w:val="Table Grid"/>
    <w:basedOn w:val="a1"/>
    <w:uiPriority w:val="39"/>
    <w:rsid w:val="00897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74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35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13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10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4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45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2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640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12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95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48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774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72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16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16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5624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604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802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452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957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909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91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66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352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332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41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979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756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3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7341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736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89901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187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88884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797052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4287927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318574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1196884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3198489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463523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5075437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0831791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8644797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4496614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2861500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920674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3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1ED1290BBDBC4680C69AB6E44E21FA" ma:contentTypeVersion="15" ma:contentTypeDescription="新しいドキュメントを作成します。" ma:contentTypeScope="" ma:versionID="65dd22244842ac3a29f8b3cedc69feed">
  <xsd:schema xmlns:xsd="http://www.w3.org/2001/XMLSchema" xmlns:xs="http://www.w3.org/2001/XMLSchema" xmlns:p="http://schemas.microsoft.com/office/2006/metadata/properties" xmlns:ns2="5e526b79-1b2b-44ec-952c-38473a9a0e23" xmlns:ns3="a2412f99-d758-4dfe-a8ae-ef164cf92656" targetNamespace="http://schemas.microsoft.com/office/2006/metadata/properties" ma:root="true" ma:fieldsID="4cee4053a18378f1db74351c6ae13015" ns2:_="" ns3:_="">
    <xsd:import namespace="5e526b79-1b2b-44ec-952c-38473a9a0e23"/>
    <xsd:import namespace="a2412f99-d758-4dfe-a8ae-ef164cf92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26b79-1b2b-44ec-952c-38473a9a0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291d97e-81a4-431d-bbc4-66c8ca9441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12f99-d758-4dfe-a8ae-ef164cf92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26b79-1b2b-44ec-952c-38473a9a0e2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6AB07-064B-4A0D-B077-0716A2686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26b79-1b2b-44ec-952c-38473a9a0e23"/>
    <ds:schemaRef ds:uri="a2412f99-d758-4dfe-a8ae-ef164cf92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C0F55-96B5-45B8-81EB-CCC3FD4390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284DB8-29FE-4E72-9768-EF234B1F20C3}">
  <ds:schemaRefs>
    <ds:schemaRef ds:uri="http://schemas.microsoft.com/office/2006/metadata/properties"/>
    <ds:schemaRef ds:uri="http://schemas.microsoft.com/office/infopath/2007/PartnerControls"/>
    <ds:schemaRef ds:uri="5e526b79-1b2b-44ec-952c-38473a9a0e23"/>
  </ds:schemaRefs>
</ds:datastoreItem>
</file>

<file path=customXml/itemProps4.xml><?xml version="1.0" encoding="utf-8"?>
<ds:datastoreItem xmlns:ds="http://schemas.openxmlformats.org/officeDocument/2006/customXml" ds:itemID="{E83AAEE4-0E61-49B2-8280-01315F67C1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4638</TotalTime>
  <Pages>6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 智郎</dc:creator>
  <cp:keywords/>
  <cp:lastModifiedBy>owner3</cp:lastModifiedBy>
  <cp:revision>132</cp:revision>
  <cp:lastPrinted>2026-07-30T04:12:00Z</cp:lastPrinted>
  <dcterms:created xsi:type="dcterms:W3CDTF">2026-06-22T18:54:00Z</dcterms:created>
  <dcterms:modified xsi:type="dcterms:W3CDTF">2026-07-30T04:12:00Z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0x010100071ED1290BBDBC4680C69AB6E44E21FA</vt:lpwstr>
  </property>
  <property fmtid="{D5CDD505-2E9C-101B-9397-08002B2CF9AE}" pid="3" name="MediaServiceImageTags">
    <vt:lpwstr/>
  </property>
</Properties>
</file>