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3A6E" w14:textId="77777777" w:rsidR="00D0573E" w:rsidRPr="00D41806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（様式</w:t>
      </w:r>
      <w:r w:rsidR="005C22F4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１</w:t>
      </w:r>
      <w:r w:rsidR="00D0573E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</w:t>
      </w:r>
    </w:p>
    <w:p w14:paraId="475F5C56" w14:textId="77777777" w:rsidR="00D0573E" w:rsidRPr="00042438" w:rsidRDefault="00D0573E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0663466" w14:textId="40F55D00" w:rsidR="00D0573E" w:rsidRPr="007605C7" w:rsidRDefault="00D42A80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一般社団法人</w:t>
      </w:r>
      <w:r w:rsidR="005B3C89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長崎県観光連盟　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海外誘致部　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亀井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宛</w:t>
      </w:r>
    </w:p>
    <w:p w14:paraId="5BF4E8C5" w14:textId="689340A9" w:rsidR="00D0573E" w:rsidRPr="007605C7" w:rsidRDefault="00D0573E" w:rsidP="00D41806">
      <w:pPr>
        <w:ind w:leftChars="200" w:left="420"/>
        <w:rPr>
          <w:rFonts w:asciiTheme="minorEastAsia" w:hAnsiTheme="minorEastAsia"/>
          <w:color w:val="000000" w:themeColor="text1"/>
          <w:sz w:val="24"/>
          <w:szCs w:val="24"/>
        </w:rPr>
      </w:pPr>
      <w:r w:rsidRPr="005B3C89">
        <w:rPr>
          <w:rFonts w:asciiTheme="majorEastAsia" w:eastAsiaTheme="majorEastAsia" w:hAnsiTheme="majorEastAsia" w:hint="eastAsia"/>
          <w:b/>
          <w:color w:val="000000" w:themeColor="text1"/>
          <w:w w:val="85"/>
          <w:kern w:val="0"/>
          <w:sz w:val="24"/>
          <w:szCs w:val="24"/>
          <w:fitText w:val="720" w:id="-1821583103"/>
        </w:rPr>
        <w:t>E-</w:t>
      </w:r>
      <w:r w:rsidR="005B3C89" w:rsidRPr="005B3C89">
        <w:rPr>
          <w:rFonts w:asciiTheme="majorEastAsia" w:eastAsiaTheme="majorEastAsia" w:hAnsiTheme="majorEastAsia" w:hint="eastAsia"/>
          <w:b/>
          <w:color w:val="000000" w:themeColor="text1"/>
          <w:w w:val="85"/>
          <w:kern w:val="0"/>
          <w:sz w:val="24"/>
          <w:szCs w:val="24"/>
          <w:fitText w:val="720" w:id="-1821583103"/>
        </w:rPr>
        <w:t>ⅿ</w:t>
      </w:r>
      <w:r w:rsidRPr="005B3C89">
        <w:rPr>
          <w:rFonts w:asciiTheme="majorEastAsia" w:eastAsiaTheme="majorEastAsia" w:hAnsiTheme="majorEastAsia" w:hint="eastAsia"/>
          <w:b/>
          <w:color w:val="000000" w:themeColor="text1"/>
          <w:w w:val="85"/>
          <w:kern w:val="0"/>
          <w:sz w:val="24"/>
          <w:szCs w:val="24"/>
          <w:fitText w:val="720" w:id="-1821583103"/>
        </w:rPr>
        <w:t>ail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>kamei-shingo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</w:rPr>
        <w:t>@pref.nagasaki.lg.jp</w:t>
      </w:r>
    </w:p>
    <w:p w14:paraId="6296BFA0" w14:textId="77777777" w:rsidR="00D0573E" w:rsidRPr="00042438" w:rsidRDefault="00D0573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42548F" w14:textId="1B5D137A" w:rsidR="00FE5806" w:rsidRPr="007605C7" w:rsidRDefault="00FE5806" w:rsidP="005B3C8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605C7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月　　日</w:t>
      </w:r>
    </w:p>
    <w:p w14:paraId="27B2E052" w14:textId="77777777" w:rsidR="00D0573E" w:rsidRPr="007605C7" w:rsidRDefault="00D0573E" w:rsidP="00DB1360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F5751B">
        <w:rPr>
          <w:rFonts w:asciiTheme="minorEastAsia" w:hAnsiTheme="minorEastAsia" w:hint="eastAsia"/>
          <w:b/>
          <w:color w:val="000000" w:themeColor="text1"/>
          <w:spacing w:val="299"/>
          <w:kern w:val="0"/>
          <w:sz w:val="40"/>
          <w:szCs w:val="40"/>
          <w:fitText w:val="2400" w:id="1438390786"/>
        </w:rPr>
        <w:t>質問</w:t>
      </w:r>
      <w:r w:rsidRPr="00F5751B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2400" w:id="1438390786"/>
        </w:rPr>
        <w:t>書</w:t>
      </w:r>
    </w:p>
    <w:p w14:paraId="1454729F" w14:textId="77777777" w:rsidR="00DB1360" w:rsidRPr="007605C7" w:rsidRDefault="00DB1360" w:rsidP="00DB13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523"/>
        <w:gridCol w:w="1984"/>
        <w:gridCol w:w="5664"/>
      </w:tblGrid>
      <w:tr w:rsidR="00ED0C09" w:rsidRPr="00F5751B" w14:paraId="5FB177B7" w14:textId="77777777" w:rsidTr="00211FA5">
        <w:trPr>
          <w:trHeight w:val="515"/>
          <w:jc w:val="center"/>
        </w:trPr>
        <w:tc>
          <w:tcPr>
            <w:tcW w:w="1980" w:type="dxa"/>
            <w:gridSpan w:val="2"/>
            <w:vAlign w:val="center"/>
          </w:tcPr>
          <w:p w14:paraId="06BE0685" w14:textId="77777777" w:rsidR="00A37BD8" w:rsidRPr="00F5751B" w:rsidRDefault="00A37BD8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7648" w:type="dxa"/>
            <w:gridSpan w:val="2"/>
            <w:vAlign w:val="center"/>
          </w:tcPr>
          <w:p w14:paraId="430CDE1B" w14:textId="5E89C25C" w:rsidR="00A37BD8" w:rsidRPr="00241345" w:rsidRDefault="00241345" w:rsidP="00211FA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bookmarkStart w:id="0" w:name="_Hlk197049016"/>
            <w:r w:rsidRPr="0024134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令和</w:t>
            </w:r>
            <w:r w:rsidR="0004243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８</w:t>
            </w:r>
            <w:r w:rsidRPr="0024134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年度長崎県ＦＩＴ誘客インバウンド推進業務</w:t>
            </w:r>
            <w:bookmarkEnd w:id="0"/>
          </w:p>
        </w:tc>
      </w:tr>
      <w:tr w:rsidR="005C22F4" w:rsidRPr="00F5751B" w14:paraId="684F2E7A" w14:textId="77777777" w:rsidTr="00211FA5">
        <w:trPr>
          <w:trHeight w:val="565"/>
          <w:jc w:val="center"/>
        </w:trPr>
        <w:tc>
          <w:tcPr>
            <w:tcW w:w="457" w:type="dxa"/>
            <w:vMerge w:val="restart"/>
            <w:vAlign w:val="center"/>
          </w:tcPr>
          <w:p w14:paraId="364A9361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質</w:t>
            </w:r>
          </w:p>
          <w:p w14:paraId="6604B94B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問　</w:t>
            </w:r>
          </w:p>
          <w:p w14:paraId="5E454FE8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14:paraId="24175312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523" w:type="dxa"/>
            <w:vAlign w:val="center"/>
          </w:tcPr>
          <w:p w14:paraId="2DDAA093" w14:textId="507B4D5F" w:rsidR="005C22F4" w:rsidRPr="00F5751B" w:rsidRDefault="000B72F1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社　名</w:t>
            </w:r>
          </w:p>
        </w:tc>
        <w:tc>
          <w:tcPr>
            <w:tcW w:w="7648" w:type="dxa"/>
            <w:gridSpan w:val="2"/>
            <w:vAlign w:val="center"/>
          </w:tcPr>
          <w:p w14:paraId="374EE25F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6AB" w:rsidRPr="00F5751B" w14:paraId="3874A777" w14:textId="77777777" w:rsidTr="00211FA5">
        <w:trPr>
          <w:trHeight w:val="565"/>
          <w:jc w:val="center"/>
        </w:trPr>
        <w:tc>
          <w:tcPr>
            <w:tcW w:w="457" w:type="dxa"/>
            <w:vMerge/>
            <w:vAlign w:val="center"/>
          </w:tcPr>
          <w:p w14:paraId="7652DA75" w14:textId="77777777" w:rsidR="000456AB" w:rsidRPr="00F5751B" w:rsidRDefault="000456AB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393BDA0" w14:textId="4D395DE8" w:rsidR="000456AB" w:rsidRDefault="000456AB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7648" w:type="dxa"/>
            <w:gridSpan w:val="2"/>
            <w:vAlign w:val="center"/>
          </w:tcPr>
          <w:p w14:paraId="35DE9E88" w14:textId="77777777" w:rsidR="000456AB" w:rsidRPr="00F5751B" w:rsidRDefault="000456A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7F9F5F4" w14:textId="77777777" w:rsidTr="00211FA5">
        <w:trPr>
          <w:trHeight w:val="559"/>
          <w:jc w:val="center"/>
        </w:trPr>
        <w:tc>
          <w:tcPr>
            <w:tcW w:w="457" w:type="dxa"/>
            <w:vMerge/>
          </w:tcPr>
          <w:p w14:paraId="40B6E19A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2F99E45" w14:textId="77777777" w:rsidR="005C22F4" w:rsidRPr="00F5751B" w:rsidRDefault="005C22F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14:paraId="7D39A84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7234" w:rsidRPr="00F5751B" w14:paraId="5F982DBC" w14:textId="77777777" w:rsidTr="000456AB">
        <w:trPr>
          <w:trHeight w:val="495"/>
          <w:jc w:val="center"/>
        </w:trPr>
        <w:tc>
          <w:tcPr>
            <w:tcW w:w="457" w:type="dxa"/>
            <w:vMerge/>
          </w:tcPr>
          <w:p w14:paraId="3B5D47D0" w14:textId="77777777" w:rsidR="002B7234" w:rsidRPr="00F5751B" w:rsidRDefault="002B723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498DCEB" w14:textId="77777777" w:rsidR="002B7234" w:rsidRPr="00F5751B" w:rsidRDefault="002B723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14:paraId="775FDB7D" w14:textId="4D901774" w:rsidR="002B7234" w:rsidRPr="00F5751B" w:rsidRDefault="002B723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電話</w:t>
            </w:r>
            <w:r w:rsidR="000456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5664" w:type="dxa"/>
            <w:vAlign w:val="center"/>
          </w:tcPr>
          <w:p w14:paraId="183C626A" w14:textId="77777777" w:rsidR="002B7234" w:rsidRPr="00F5751B" w:rsidRDefault="002B723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C100400" w14:textId="77777777" w:rsidTr="000456AB">
        <w:trPr>
          <w:trHeight w:val="480"/>
          <w:jc w:val="center"/>
        </w:trPr>
        <w:tc>
          <w:tcPr>
            <w:tcW w:w="457" w:type="dxa"/>
            <w:vMerge/>
          </w:tcPr>
          <w:p w14:paraId="6C1F6C1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0C82DD04" w14:textId="77777777" w:rsidR="005C22F4" w:rsidRPr="00F5751B" w:rsidRDefault="005C22F4" w:rsidP="00A37B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65A584" w14:textId="6ADDE527" w:rsidR="005C22F4" w:rsidRPr="00F5751B" w:rsidRDefault="005C22F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E-mail</w:t>
            </w:r>
            <w:r w:rsidR="000456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アドレス</w:t>
            </w:r>
          </w:p>
        </w:tc>
        <w:tc>
          <w:tcPr>
            <w:tcW w:w="5664" w:type="dxa"/>
            <w:vAlign w:val="center"/>
          </w:tcPr>
          <w:p w14:paraId="3D8B823C" w14:textId="77777777" w:rsidR="005C22F4" w:rsidRPr="00F5751B" w:rsidRDefault="005C22F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37BD8" w:rsidRPr="00F5751B" w14:paraId="02AED425" w14:textId="77777777" w:rsidTr="002B7234">
        <w:trPr>
          <w:trHeight w:val="8265"/>
          <w:jc w:val="center"/>
        </w:trPr>
        <w:tc>
          <w:tcPr>
            <w:tcW w:w="457" w:type="dxa"/>
            <w:vAlign w:val="center"/>
          </w:tcPr>
          <w:p w14:paraId="7D76436C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　　　　</w:t>
            </w:r>
          </w:p>
          <w:p w14:paraId="3D0574C1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質</w:t>
            </w:r>
          </w:p>
          <w:p w14:paraId="155CE6F5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問</w:t>
            </w:r>
          </w:p>
          <w:p w14:paraId="28150C7D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内</w:t>
            </w:r>
          </w:p>
          <w:p w14:paraId="4A8CD5D3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容</w:t>
            </w:r>
          </w:p>
        </w:tc>
        <w:tc>
          <w:tcPr>
            <w:tcW w:w="9171" w:type="dxa"/>
            <w:gridSpan w:val="3"/>
          </w:tcPr>
          <w:p w14:paraId="17F3E542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80D47A4" w14:textId="77777777" w:rsidR="005C22F4" w:rsidRPr="007605C7" w:rsidRDefault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405D23" w14:textId="77777777" w:rsidR="002B7234" w:rsidRDefault="002B7234">
      <w:pPr>
        <w:rPr>
          <w:rFonts w:asciiTheme="majorEastAsia" w:eastAsia="SimSun" w:hAnsiTheme="majorEastAsia"/>
          <w:b/>
          <w:color w:val="000000" w:themeColor="text1"/>
          <w:sz w:val="24"/>
          <w:szCs w:val="24"/>
          <w:lang w:eastAsia="zh-CN"/>
        </w:rPr>
      </w:pPr>
    </w:p>
    <w:p w14:paraId="00821AE7" w14:textId="132414D8" w:rsidR="00A37BD8" w:rsidRPr="007605C7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CN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２</w:t>
      </w:r>
      <w:r w:rsidR="00A37BD8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）</w:t>
      </w:r>
      <w:r w:rsidR="00845BC3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【単独提案用】</w:t>
      </w:r>
    </w:p>
    <w:p w14:paraId="1A4EBC7E" w14:textId="77777777" w:rsidR="00A37BD8" w:rsidRPr="007605C7" w:rsidRDefault="00A37BD8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9A1FB47" w14:textId="77777777" w:rsidR="00F40F26" w:rsidRPr="007605C7" w:rsidRDefault="00F40F26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631B87E" w14:textId="77777777" w:rsidR="00A37BD8" w:rsidRPr="007605C7" w:rsidRDefault="00D42A80" w:rsidP="00A37BD8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681F38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38391040"/>
        </w:rPr>
        <w:t>参加表明</w:t>
      </w:r>
      <w:r w:rsidR="00A37BD8" w:rsidRPr="00681F38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38391040"/>
        </w:rPr>
        <w:t>書</w:t>
      </w:r>
    </w:p>
    <w:p w14:paraId="2C7F780A" w14:textId="77777777" w:rsidR="00A37BD8" w:rsidRDefault="00A37BD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8FC764" w14:textId="77777777" w:rsidR="00034F1C" w:rsidRPr="007605C7" w:rsidRDefault="00034F1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D725FB" w14:textId="062C4248" w:rsidR="00034F1C" w:rsidRDefault="00241345" w:rsidP="00034F1C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4134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</w:t>
      </w:r>
      <w:r w:rsidR="0004243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８</w:t>
      </w:r>
      <w:r w:rsidRPr="0024134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年度長崎県ＦＩＴ誘客インバウンド推進業務</w:t>
      </w:r>
      <w:r w:rsidR="004121E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プロポーザルに参加したいので、</w:t>
      </w:r>
    </w:p>
    <w:p w14:paraId="312CEF4D" w14:textId="19E10059" w:rsidR="00A37BD8" w:rsidRDefault="004121E3" w:rsidP="00297C6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申し込みます。</w:t>
      </w:r>
    </w:p>
    <w:p w14:paraId="73C59A4A" w14:textId="77777777" w:rsidR="00034F1C" w:rsidRDefault="00034F1C" w:rsidP="00297C6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71EC70" w14:textId="574A8912" w:rsidR="00034F1C" w:rsidRPr="007605C7" w:rsidRDefault="00034F1C" w:rsidP="00034F1C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記</w:t>
      </w:r>
    </w:p>
    <w:p w14:paraId="28B17B0D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BCA6515" w14:textId="64836F97" w:rsidR="00A37BD8" w:rsidRPr="007605C7" w:rsidRDefault="00A83781" w:rsidP="00034F1C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5E94BBC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F4C9B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2236C99" w14:textId="77777777" w:rsidR="00034F1C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一般社団法人長崎県観光連盟</w:t>
      </w:r>
    </w:p>
    <w:p w14:paraId="6BEC2895" w14:textId="340A0C0A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会長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嶋崎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真英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034F1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5DDDBC8F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E97B176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7FCAD8" w14:textId="0AA100AC" w:rsidR="00A37BD8" w:rsidRPr="007605C7" w:rsidRDefault="00A37BD8" w:rsidP="00241345">
      <w:pPr>
        <w:ind w:firstLineChars="500" w:firstLine="120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申込者　　　住　所</w:t>
      </w:r>
    </w:p>
    <w:p w14:paraId="0D95852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22FED7" w14:textId="40F6B069" w:rsidR="00A37BD8" w:rsidRPr="007605C7" w:rsidRDefault="00A37BD8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法人名</w:t>
      </w:r>
    </w:p>
    <w:p w14:paraId="259762BC" w14:textId="77777777" w:rsidR="00A37BD8" w:rsidRPr="00241345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BB39DF7" w14:textId="710DCAFD" w:rsidR="00A37BD8" w:rsidRPr="007605C7" w:rsidRDefault="00A37BD8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代表者名　　　　　　　　　　　　　　　　　　　　　印</w:t>
      </w:r>
    </w:p>
    <w:p w14:paraId="74BFD422" w14:textId="77777777" w:rsidR="00A37BD8" w:rsidRPr="00241345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3A2086" w14:textId="393132A3" w:rsidR="00A37BD8" w:rsidRPr="007605C7" w:rsidRDefault="00A37BD8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16FE9E6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0FBAA5" w14:textId="2F707241" w:rsidR="00A37BD8" w:rsidRPr="007605C7" w:rsidRDefault="00A37BD8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担当者職・氏名</w:t>
      </w:r>
    </w:p>
    <w:p w14:paraId="137834FE" w14:textId="77777777" w:rsidR="00A37BD8" w:rsidRPr="00241345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65D1AB" w14:textId="6D1FB66E" w:rsidR="00A37BD8" w:rsidRPr="002B7234" w:rsidRDefault="00A37BD8" w:rsidP="00241345">
      <w:pPr>
        <w:ind w:firstLineChars="1096" w:firstLine="2630"/>
        <w:rPr>
          <w:rFonts w:asciiTheme="minorEastAsia" w:eastAsia="PMingLiU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電話</w:t>
      </w:r>
      <w:r w:rsidR="00034F1C">
        <w:rPr>
          <w:rFonts w:asciiTheme="minorEastAsia" w:hAnsiTheme="minorEastAsia" w:hint="eastAsia"/>
          <w:color w:val="000000" w:themeColor="text1"/>
          <w:sz w:val="24"/>
          <w:szCs w:val="24"/>
        </w:rPr>
        <w:t>番号</w:t>
      </w:r>
    </w:p>
    <w:p w14:paraId="7B2966E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5CDD2A" w14:textId="1C6D451E" w:rsidR="00A37BD8" w:rsidRPr="007605C7" w:rsidRDefault="00241345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Ｅ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4B9D9835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AD65EF" w14:textId="32D76338" w:rsidR="00A37BD8" w:rsidRPr="007605C7" w:rsidRDefault="00A37BD8" w:rsidP="00121D6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C5DAF" w14:textId="77777777" w:rsidR="00845BC3" w:rsidRPr="007605C7" w:rsidRDefault="00845BC3" w:rsidP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12F6F1" w14:textId="77777777" w:rsidR="005C22F4" w:rsidRPr="007605C7" w:rsidRDefault="005C22F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1298327A" w14:textId="77777777" w:rsidR="00845BC3" w:rsidRPr="007605C7" w:rsidRDefault="00845BC3" w:rsidP="00845BC3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lastRenderedPageBreak/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２</w:t>
      </w: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）【共同提案用】</w:t>
      </w:r>
    </w:p>
    <w:p w14:paraId="73D52B43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3E9AB5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65F0824" w14:textId="77777777" w:rsidR="00845BC3" w:rsidRPr="007605C7" w:rsidRDefault="00845BC3" w:rsidP="00845BC3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7605C7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46777600"/>
        </w:rPr>
        <w:t>参加表明</w:t>
      </w:r>
      <w:r w:rsidRPr="007605C7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46777600"/>
        </w:rPr>
        <w:t>書</w:t>
      </w:r>
    </w:p>
    <w:p w14:paraId="46C81742" w14:textId="77777777" w:rsidR="00845BC3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C5929BB" w14:textId="77777777" w:rsidR="00637729" w:rsidRPr="007605C7" w:rsidRDefault="00637729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6214D7" w14:textId="741A2FC8" w:rsidR="00637729" w:rsidRDefault="00241345" w:rsidP="0063772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4134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241345">
        <w:rPr>
          <w:rFonts w:asciiTheme="minorEastAsia" w:hAnsiTheme="minorEastAsia" w:hint="eastAsia"/>
          <w:color w:val="000000" w:themeColor="text1"/>
          <w:sz w:val="24"/>
          <w:szCs w:val="24"/>
        </w:rPr>
        <w:t>年度長崎県ＦＩＴ誘客インバウンド推進業務</w:t>
      </w:r>
      <w:r w:rsidR="005C22F4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に参加したいので、</w:t>
      </w:r>
    </w:p>
    <w:p w14:paraId="05311213" w14:textId="3B8C0329" w:rsidR="00845BC3" w:rsidRPr="007605C7" w:rsidRDefault="00845BC3" w:rsidP="002B723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下記のとおり申し込みます。</w:t>
      </w:r>
    </w:p>
    <w:p w14:paraId="468F273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E11BC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F4CD6E" w14:textId="749B2C38" w:rsidR="00845BC3" w:rsidRPr="007605C7" w:rsidRDefault="00FE5806" w:rsidP="0063772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04243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6479F144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529A4A8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4F4DED4" w14:textId="411529F5" w:rsidR="00637729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一般社団法人長崎県観光連盟</w:t>
      </w:r>
    </w:p>
    <w:p w14:paraId="199E8A8A" w14:textId="63F765A8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会長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嶋崎</w:t>
      </w:r>
      <w:r w:rsidR="00A83781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真英</w:t>
      </w:r>
      <w:r w:rsidR="00637729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72358AE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B1D9CC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152DD5" w14:textId="5186DA69" w:rsidR="00845BC3" w:rsidRPr="007605C7" w:rsidRDefault="00845BC3" w:rsidP="00241345">
      <w:pPr>
        <w:ind w:firstLineChars="500" w:firstLine="120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代表者　　　住　所</w:t>
      </w:r>
    </w:p>
    <w:p w14:paraId="698BF12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8B089BE" w14:textId="52663415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法人名</w:t>
      </w:r>
    </w:p>
    <w:p w14:paraId="67A1068D" w14:textId="77777777" w:rsidR="00845BC3" w:rsidRPr="00241345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78548D5" w14:textId="5DDBECC7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代表者名　　　　　　　　　　　　　　　　　　　　　印</w:t>
      </w:r>
    </w:p>
    <w:p w14:paraId="3F47E5A7" w14:textId="77777777" w:rsidR="00845BC3" w:rsidRPr="00241345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441FC14" w14:textId="4CBA3E29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32705EE3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4F938" w14:textId="1297DA9B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担当者職・氏名</w:t>
      </w:r>
    </w:p>
    <w:p w14:paraId="20098926" w14:textId="77777777" w:rsidR="00845BC3" w:rsidRPr="00241345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DF4C4D" w14:textId="095C557C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電話</w:t>
      </w:r>
      <w:r w:rsidR="00637729">
        <w:rPr>
          <w:rFonts w:asciiTheme="minorEastAsia" w:hAnsiTheme="minorEastAsia" w:hint="eastAsia"/>
          <w:color w:val="000000" w:themeColor="text1"/>
          <w:sz w:val="24"/>
          <w:szCs w:val="24"/>
        </w:rPr>
        <w:t>番号</w:t>
      </w:r>
    </w:p>
    <w:p w14:paraId="4139BF69" w14:textId="77777777" w:rsidR="00241345" w:rsidRDefault="00241345" w:rsidP="002413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C6BD01" w14:textId="11C4AD51" w:rsidR="00845BC3" w:rsidRPr="007605C7" w:rsidRDefault="00241345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Ｅ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014DA13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2D6F6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178867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（共同提案参加者）　住　所</w:t>
      </w:r>
    </w:p>
    <w:p w14:paraId="0DD8AF6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CCE95DB" w14:textId="7B2A8B5E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法人名</w:t>
      </w:r>
    </w:p>
    <w:p w14:paraId="2C57C14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D9FC9DE" w14:textId="33B568EB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代表者名　　　　　　　　　　　　　　　　　　　　　印</w:t>
      </w:r>
    </w:p>
    <w:p w14:paraId="122CE5C7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5F0D535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F42AAE6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D78F557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966A030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125D2AB1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7BFC828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73BAD19A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25B0D5F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08E0C8D" w14:textId="77777777" w:rsidR="00681F38" w:rsidRPr="0009230A" w:rsidRDefault="00681F38" w:rsidP="00681F3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  <w:lang w:eastAsia="zh-TW"/>
        </w:rPr>
      </w:pPr>
      <w:r w:rsidRPr="0009230A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  <w:lang w:eastAsia="zh-TW"/>
        </w:rPr>
        <w:t>（様式３）</w:t>
      </w:r>
    </w:p>
    <w:p w14:paraId="54845D5B" w14:textId="77777777" w:rsidR="00681F38" w:rsidRPr="00F85CB9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74FE479E" w14:textId="77777777" w:rsidR="00681F38" w:rsidRPr="00F85CB9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5A0E7740" w14:textId="77777777" w:rsidR="00681F38" w:rsidRPr="00681F38" w:rsidRDefault="00681F38" w:rsidP="00681F38">
      <w:pPr>
        <w:jc w:val="center"/>
        <w:rPr>
          <w:rFonts w:cs="Times New Roman"/>
          <w:b/>
          <w:bCs/>
          <w:sz w:val="40"/>
          <w:szCs w:val="40"/>
          <w:lang w:eastAsia="zh-TW"/>
        </w:rPr>
      </w:pPr>
      <w:r w:rsidRPr="00681F38">
        <w:rPr>
          <w:rFonts w:cs="Times New Roman"/>
          <w:b/>
          <w:bCs/>
          <w:sz w:val="40"/>
          <w:szCs w:val="40"/>
          <w:lang w:eastAsia="zh-TW"/>
        </w:rPr>
        <w:t>宣　　誓　　書</w:t>
      </w:r>
    </w:p>
    <w:p w14:paraId="7801C004" w14:textId="77777777" w:rsidR="00681F38" w:rsidRPr="00F85CB9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76305DA0" w14:textId="58CD11CA" w:rsidR="00681F38" w:rsidRPr="00F85CB9" w:rsidRDefault="00681F38" w:rsidP="00681F38">
      <w:pPr>
        <w:jc w:val="right"/>
        <w:rPr>
          <w:rFonts w:cs="Times New Roman"/>
          <w:sz w:val="24"/>
          <w:szCs w:val="24"/>
          <w:lang w:eastAsia="zh-TW"/>
        </w:rPr>
      </w:pPr>
      <w:r w:rsidRPr="00F85CB9">
        <w:rPr>
          <w:rFonts w:cs="Times New Roman"/>
          <w:sz w:val="24"/>
          <w:szCs w:val="24"/>
          <w:lang w:eastAsia="zh-TW"/>
        </w:rPr>
        <w:t>令和</w:t>
      </w:r>
      <w:r w:rsidR="00042438">
        <w:rPr>
          <w:rFonts w:cs="Times New Roman" w:hint="eastAsia"/>
          <w:sz w:val="24"/>
          <w:szCs w:val="24"/>
        </w:rPr>
        <w:t>８</w:t>
      </w:r>
      <w:r w:rsidRPr="00F85CB9">
        <w:rPr>
          <w:rFonts w:cs="Times New Roman"/>
          <w:sz w:val="24"/>
          <w:szCs w:val="24"/>
          <w:lang w:eastAsia="zh-TW"/>
        </w:rPr>
        <w:t>年</w:t>
      </w:r>
      <w:r w:rsidR="00042438">
        <w:rPr>
          <w:rFonts w:cs="Times New Roman" w:hint="eastAsia"/>
          <w:sz w:val="24"/>
          <w:szCs w:val="24"/>
        </w:rPr>
        <w:t xml:space="preserve">　</w:t>
      </w:r>
      <w:r w:rsidRPr="00F85CB9">
        <w:rPr>
          <w:rFonts w:cs="Times New Roman"/>
          <w:sz w:val="24"/>
          <w:szCs w:val="24"/>
          <w:lang w:eastAsia="zh-TW"/>
        </w:rPr>
        <w:t>月　　日</w:t>
      </w:r>
    </w:p>
    <w:p w14:paraId="3884ACD9" w14:textId="77777777" w:rsidR="00681F38" w:rsidRPr="00F85CB9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54E7E60F" w14:textId="77777777" w:rsidR="00681F38" w:rsidRPr="00F85CB9" w:rsidRDefault="00681F38" w:rsidP="00681F38">
      <w:pPr>
        <w:rPr>
          <w:rFonts w:cs="Times New Roman"/>
          <w:sz w:val="24"/>
          <w:szCs w:val="24"/>
          <w:lang w:eastAsia="zh-TW"/>
        </w:rPr>
      </w:pPr>
      <w:r w:rsidRPr="00F85CB9">
        <w:rPr>
          <w:rFonts w:cs="Times New Roman"/>
          <w:sz w:val="24"/>
          <w:szCs w:val="24"/>
          <w:lang w:eastAsia="zh-TW"/>
        </w:rPr>
        <w:t>一般社団法人長崎県観光連盟</w:t>
      </w:r>
    </w:p>
    <w:p w14:paraId="5F71B67F" w14:textId="77777777" w:rsidR="00681F38" w:rsidRPr="00F85CB9" w:rsidRDefault="00681F38" w:rsidP="00681F38">
      <w:pPr>
        <w:ind w:firstLineChars="300" w:firstLine="720"/>
        <w:rPr>
          <w:rFonts w:cs="Times New Roman"/>
          <w:sz w:val="24"/>
          <w:szCs w:val="24"/>
          <w:lang w:eastAsia="zh-TW"/>
        </w:rPr>
      </w:pPr>
      <w:r w:rsidRPr="00F85CB9">
        <w:rPr>
          <w:rFonts w:cs="Times New Roman"/>
          <w:sz w:val="24"/>
          <w:szCs w:val="24"/>
          <w:lang w:eastAsia="zh-TW"/>
        </w:rPr>
        <w:t xml:space="preserve">会長　</w:t>
      </w:r>
      <w:r>
        <w:rPr>
          <w:rFonts w:cs="Times New Roman" w:hint="eastAsia"/>
          <w:sz w:val="24"/>
          <w:szCs w:val="24"/>
          <w:lang w:eastAsia="zh-TW"/>
        </w:rPr>
        <w:t>嶋崎</w:t>
      </w:r>
      <w:r w:rsidRPr="00F85CB9">
        <w:rPr>
          <w:rFonts w:cs="Times New Roman"/>
          <w:sz w:val="24"/>
          <w:szCs w:val="24"/>
          <w:lang w:eastAsia="zh-TW"/>
        </w:rPr>
        <w:t xml:space="preserve">　</w:t>
      </w:r>
      <w:r>
        <w:rPr>
          <w:rFonts w:cs="Times New Roman" w:hint="eastAsia"/>
          <w:sz w:val="24"/>
          <w:szCs w:val="24"/>
          <w:lang w:eastAsia="zh-TW"/>
        </w:rPr>
        <w:t>真英</w:t>
      </w:r>
      <w:r w:rsidRPr="00F85CB9">
        <w:rPr>
          <w:rFonts w:cs="Times New Roman"/>
          <w:sz w:val="24"/>
          <w:szCs w:val="24"/>
          <w:lang w:eastAsia="zh-TW"/>
        </w:rPr>
        <w:t xml:space="preserve">　様</w:t>
      </w:r>
    </w:p>
    <w:p w14:paraId="2873194E" w14:textId="77777777" w:rsidR="00681F38" w:rsidRPr="00F85CB9" w:rsidRDefault="00681F38" w:rsidP="00681F38">
      <w:pPr>
        <w:rPr>
          <w:rFonts w:cs="Times New Roman"/>
          <w:sz w:val="24"/>
          <w:szCs w:val="24"/>
          <w:lang w:eastAsia="zh-TW"/>
        </w:rPr>
      </w:pPr>
    </w:p>
    <w:p w14:paraId="629E7FC7" w14:textId="631AC94C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18"/>
          <w:szCs w:val="18"/>
          <w:lang w:eastAsia="zh-TW"/>
        </w:rPr>
      </w:pPr>
    </w:p>
    <w:p w14:paraId="7598E934" w14:textId="77777777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  <w:lang w:eastAsia="zh-TW"/>
        </w:rPr>
      </w:pPr>
      <w:r w:rsidRPr="00F85CB9">
        <w:rPr>
          <w:rFonts w:cs="Times New Roman"/>
          <w:sz w:val="24"/>
          <w:szCs w:val="24"/>
          <w:lang w:eastAsia="zh-TW"/>
        </w:rPr>
        <w:t xml:space="preserve">所在地　　　　　　　　　　　　　　　　</w:t>
      </w:r>
    </w:p>
    <w:p w14:paraId="06377006" w14:textId="3803E278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  <w:lang w:eastAsia="zh-TW"/>
        </w:rPr>
      </w:pPr>
    </w:p>
    <w:p w14:paraId="17D13AAC" w14:textId="77777777" w:rsidR="00681F38" w:rsidRPr="00F85CB9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法人名　　　　　　　　　　　　　　　　</w:t>
      </w:r>
    </w:p>
    <w:p w14:paraId="50C49D91" w14:textId="0D93D5E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</w:p>
    <w:p w14:paraId="21DDAFA6" w14:textId="4FCE92A1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氏名又は</w:t>
      </w:r>
      <w:r w:rsidRPr="00F85CB9">
        <w:rPr>
          <w:rFonts w:cs="Times New Roman"/>
          <w:sz w:val="24"/>
          <w:szCs w:val="24"/>
        </w:rPr>
        <w:t>代表者名</w:t>
      </w:r>
      <w:r>
        <w:rPr>
          <w:rFonts w:cs="Times New Roman" w:hint="eastAsia"/>
          <w:sz w:val="24"/>
          <w:szCs w:val="24"/>
        </w:rPr>
        <w:t xml:space="preserve">　　　　　　　　　　　</w:t>
      </w:r>
    </w:p>
    <w:p w14:paraId="50A84354" w14:textId="0353FE8C" w:rsidR="00681F38" w:rsidRPr="00F85CB9" w:rsidRDefault="00681F38" w:rsidP="00681F38">
      <w:pPr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印</w:t>
      </w:r>
    </w:p>
    <w:p w14:paraId="622BC70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4480403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B96F790" w14:textId="1B0ED852" w:rsidR="00681F38" w:rsidRPr="00F85CB9" w:rsidRDefault="00681F38" w:rsidP="00241345">
      <w:pPr>
        <w:spacing w:line="480" w:lineRule="auto"/>
        <w:ind w:firstLineChars="100" w:firstLine="240"/>
        <w:rPr>
          <w:color w:val="000000" w:themeColor="text1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一般社団法人長崎県観光連盟が実施する</w:t>
      </w:r>
      <w:r w:rsidR="00241345" w:rsidRPr="00241345">
        <w:rPr>
          <w:rFonts w:cs="Times New Roman" w:hint="eastAsia"/>
          <w:sz w:val="24"/>
          <w:szCs w:val="24"/>
        </w:rPr>
        <w:t>令和</w:t>
      </w:r>
      <w:r w:rsidR="00042438">
        <w:rPr>
          <w:rFonts w:cs="Times New Roman" w:hint="eastAsia"/>
          <w:sz w:val="24"/>
          <w:szCs w:val="24"/>
        </w:rPr>
        <w:t>８</w:t>
      </w:r>
      <w:r w:rsidR="00241345" w:rsidRPr="00241345">
        <w:rPr>
          <w:rFonts w:cs="Times New Roman" w:hint="eastAsia"/>
          <w:sz w:val="24"/>
          <w:szCs w:val="24"/>
        </w:rPr>
        <w:t>年度長崎県ＦＩＴ誘客インバウンド推進業務</w:t>
      </w:r>
      <w:r w:rsidRPr="00F85CB9">
        <w:rPr>
          <w:color w:val="000000" w:themeColor="text1"/>
          <w:sz w:val="24"/>
          <w:szCs w:val="24"/>
        </w:rPr>
        <w:t>に係るプロポーザル方式業者選定の参加資格申請にあたり、</w:t>
      </w:r>
      <w:r w:rsidRPr="00F85C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①</w:t>
      </w:r>
      <w:r w:rsidRPr="00F85CB9">
        <w:rPr>
          <w:color w:val="000000" w:themeColor="text1"/>
          <w:sz w:val="24"/>
          <w:szCs w:val="24"/>
        </w:rPr>
        <w:t>～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⑦</w:t>
      </w:r>
      <w:r w:rsidRPr="00F85CB9">
        <w:rPr>
          <w:color w:val="000000" w:themeColor="text1"/>
          <w:sz w:val="24"/>
          <w:szCs w:val="24"/>
        </w:rPr>
        <w:t>のすべての要件を満たしていることを誓約します。</w:t>
      </w:r>
    </w:p>
    <w:p w14:paraId="69A44F83" w14:textId="6E33FB7D" w:rsidR="00681F38" w:rsidRPr="00F85CB9" w:rsidRDefault="00681F38" w:rsidP="00241345">
      <w:pPr>
        <w:spacing w:line="480" w:lineRule="auto"/>
        <w:ind w:firstLineChars="100" w:firstLine="240"/>
        <w:rPr>
          <w:color w:val="000000" w:themeColor="text1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>また、参加資格を取得したうえは、入札の執行、契約の履行にあたり、関係法令等を遵守し、決して不正の行為をなさないことを誓約します。</w:t>
      </w:r>
    </w:p>
    <w:p w14:paraId="6DAD687A" w14:textId="317188C8" w:rsidR="00681F38" w:rsidRPr="00681F38" w:rsidRDefault="00681F38" w:rsidP="00241345">
      <w:pPr>
        <w:spacing w:line="480" w:lineRule="auto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>なお、万一不正の行為があった場合において、資格取り消し等の処分を受けても異議はありません。</w:t>
      </w:r>
    </w:p>
    <w:sectPr w:rsidR="00681F38" w:rsidRPr="00681F38" w:rsidSect="00E85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0EC6" w14:textId="77777777" w:rsidR="00A004F0" w:rsidRDefault="00A004F0" w:rsidP="00520CAA">
      <w:r>
        <w:separator/>
      </w:r>
    </w:p>
  </w:endnote>
  <w:endnote w:type="continuationSeparator" w:id="0">
    <w:p w14:paraId="4ACBE89F" w14:textId="77777777" w:rsidR="00A004F0" w:rsidRDefault="00A004F0" w:rsidP="005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11A2" w14:textId="77777777" w:rsidR="00A004F0" w:rsidRDefault="00A004F0" w:rsidP="00520CAA">
      <w:r>
        <w:separator/>
      </w:r>
    </w:p>
  </w:footnote>
  <w:footnote w:type="continuationSeparator" w:id="0">
    <w:p w14:paraId="26ECD856" w14:textId="77777777" w:rsidR="00A004F0" w:rsidRDefault="00A004F0" w:rsidP="0052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8D"/>
    <w:rsid w:val="00034F1C"/>
    <w:rsid w:val="00042438"/>
    <w:rsid w:val="000456AB"/>
    <w:rsid w:val="0009230A"/>
    <w:rsid w:val="000A03A2"/>
    <w:rsid w:val="000B72F1"/>
    <w:rsid w:val="000C5CD8"/>
    <w:rsid w:val="000D547D"/>
    <w:rsid w:val="00121D62"/>
    <w:rsid w:val="0012738E"/>
    <w:rsid w:val="001339DF"/>
    <w:rsid w:val="001B1EE0"/>
    <w:rsid w:val="001C06F7"/>
    <w:rsid w:val="001C4ACD"/>
    <w:rsid w:val="00211FA5"/>
    <w:rsid w:val="00241345"/>
    <w:rsid w:val="0024521A"/>
    <w:rsid w:val="00293DB3"/>
    <w:rsid w:val="00297C6A"/>
    <w:rsid w:val="002A7DF8"/>
    <w:rsid w:val="002B7234"/>
    <w:rsid w:val="002C6D6A"/>
    <w:rsid w:val="003169BE"/>
    <w:rsid w:val="003661D5"/>
    <w:rsid w:val="00403624"/>
    <w:rsid w:val="00403F06"/>
    <w:rsid w:val="004121E3"/>
    <w:rsid w:val="00431D23"/>
    <w:rsid w:val="0045143B"/>
    <w:rsid w:val="00456956"/>
    <w:rsid w:val="004F719B"/>
    <w:rsid w:val="00520CAA"/>
    <w:rsid w:val="005B3C89"/>
    <w:rsid w:val="005C22F4"/>
    <w:rsid w:val="005E32B6"/>
    <w:rsid w:val="005F72E5"/>
    <w:rsid w:val="00637729"/>
    <w:rsid w:val="00652CEB"/>
    <w:rsid w:val="00681F38"/>
    <w:rsid w:val="006838AE"/>
    <w:rsid w:val="006E3C93"/>
    <w:rsid w:val="007119ED"/>
    <w:rsid w:val="007605C7"/>
    <w:rsid w:val="007A302F"/>
    <w:rsid w:val="007A394D"/>
    <w:rsid w:val="007E0658"/>
    <w:rsid w:val="00845BC3"/>
    <w:rsid w:val="008D4F6A"/>
    <w:rsid w:val="008F0745"/>
    <w:rsid w:val="008F6842"/>
    <w:rsid w:val="00916568"/>
    <w:rsid w:val="0091796A"/>
    <w:rsid w:val="0096687C"/>
    <w:rsid w:val="00A004F0"/>
    <w:rsid w:val="00A37BD8"/>
    <w:rsid w:val="00A83781"/>
    <w:rsid w:val="00AD3899"/>
    <w:rsid w:val="00AE6486"/>
    <w:rsid w:val="00B1574F"/>
    <w:rsid w:val="00B17DDB"/>
    <w:rsid w:val="00B820C3"/>
    <w:rsid w:val="00BC34F1"/>
    <w:rsid w:val="00C449CC"/>
    <w:rsid w:val="00C731BB"/>
    <w:rsid w:val="00C77A5A"/>
    <w:rsid w:val="00CA0D80"/>
    <w:rsid w:val="00D0573E"/>
    <w:rsid w:val="00D41806"/>
    <w:rsid w:val="00D42A80"/>
    <w:rsid w:val="00D7163E"/>
    <w:rsid w:val="00D71E5E"/>
    <w:rsid w:val="00DA66C6"/>
    <w:rsid w:val="00DB1360"/>
    <w:rsid w:val="00DC1B0A"/>
    <w:rsid w:val="00E11F2F"/>
    <w:rsid w:val="00E21BCC"/>
    <w:rsid w:val="00E8558D"/>
    <w:rsid w:val="00E97F10"/>
    <w:rsid w:val="00EB3815"/>
    <w:rsid w:val="00ED0C09"/>
    <w:rsid w:val="00ED22E5"/>
    <w:rsid w:val="00F40F26"/>
    <w:rsid w:val="00F47B1F"/>
    <w:rsid w:val="00F5751B"/>
    <w:rsid w:val="00F87857"/>
    <w:rsid w:val="00FD4F5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731BF"/>
  <w15:chartTrackingRefBased/>
  <w15:docId w15:val="{077BDB6B-F415-4774-93A1-7202FA0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AA"/>
  </w:style>
  <w:style w:type="paragraph" w:styleId="a6">
    <w:name w:val="footer"/>
    <w:basedOn w:val="a"/>
    <w:link w:val="a7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亀井 真吾</cp:lastModifiedBy>
  <cp:revision>25</cp:revision>
  <cp:lastPrinted>2025-04-03T07:11:00Z</cp:lastPrinted>
  <dcterms:created xsi:type="dcterms:W3CDTF">2020-10-07T07:54:00Z</dcterms:created>
  <dcterms:modified xsi:type="dcterms:W3CDTF">2026-04-29T05:32:00Z</dcterms:modified>
</cp:coreProperties>
</file>