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3A6E" w14:textId="77777777" w:rsidR="00D0573E" w:rsidRPr="003C3A9C" w:rsidRDefault="00D42A80" w:rsidP="001F135C">
      <w:pPr>
        <w:spacing w:line="0" w:lineRule="atLeast"/>
        <w:rPr>
          <w:rFonts w:ascii="UD デジタル 教科書体 NP-R" w:eastAsia="UD デジタル 教科書体 NP-R" w:hAnsiTheme="majorEastAsia"/>
          <w:b/>
          <w:sz w:val="24"/>
          <w:szCs w:val="24"/>
          <w:lang w:eastAsia="zh-TW"/>
        </w:rPr>
      </w:pPr>
      <w:r w:rsidRPr="003C3A9C">
        <w:rPr>
          <w:rFonts w:ascii="UD デジタル 教科書体 NP-R" w:eastAsia="UD デジタル 教科書体 NP-R" w:hAnsiTheme="majorEastAsia" w:hint="eastAsia"/>
          <w:b/>
          <w:sz w:val="24"/>
          <w:szCs w:val="24"/>
          <w:lang w:eastAsia="zh-TW"/>
        </w:rPr>
        <w:t>（様式</w:t>
      </w:r>
      <w:r w:rsidR="005C22F4" w:rsidRPr="003C3A9C">
        <w:rPr>
          <w:rFonts w:ascii="UD デジタル 教科書体 NP-R" w:eastAsia="UD デジタル 教科書体 NP-R" w:hAnsiTheme="majorEastAsia" w:hint="eastAsia"/>
          <w:b/>
          <w:sz w:val="24"/>
          <w:szCs w:val="24"/>
          <w:lang w:eastAsia="zh-TW"/>
        </w:rPr>
        <w:t>１</w:t>
      </w:r>
      <w:r w:rsidR="00D0573E" w:rsidRPr="003C3A9C">
        <w:rPr>
          <w:rFonts w:ascii="UD デジタル 教科書体 NP-R" w:eastAsia="UD デジタル 教科書体 NP-R" w:hAnsiTheme="majorEastAsia" w:hint="eastAsia"/>
          <w:b/>
          <w:sz w:val="24"/>
          <w:szCs w:val="24"/>
          <w:lang w:eastAsia="zh-TW"/>
        </w:rPr>
        <w:t>）</w:t>
      </w:r>
    </w:p>
    <w:p w14:paraId="475F5C56" w14:textId="77777777" w:rsidR="00D0573E" w:rsidRPr="003C3A9C" w:rsidRDefault="00D0573E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  <w:lang w:eastAsia="zh-TW"/>
        </w:rPr>
      </w:pPr>
    </w:p>
    <w:p w14:paraId="30663466" w14:textId="54AF0DEC" w:rsidR="00D0573E" w:rsidRPr="003C3A9C" w:rsidRDefault="00D42A80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  <w:lang w:eastAsia="zh-TW"/>
        </w:rPr>
        <w:t>一般社団法人</w:t>
      </w:r>
      <w:r w:rsidR="005B3C89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  <w:lang w:eastAsia="zh-TW"/>
        </w:rPr>
        <w:t>長崎県観光連盟</w:t>
      </w:r>
      <w:r w:rsidR="001F135C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特別チーム</w:t>
      </w:r>
      <w:r w:rsidR="00241345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F135C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山本</w:t>
      </w: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  <w:lang w:eastAsia="zh-TW"/>
        </w:rPr>
        <w:t xml:space="preserve">　宛</w:t>
      </w:r>
    </w:p>
    <w:p w14:paraId="6296BFA0" w14:textId="7048D1B4" w:rsidR="00D0573E" w:rsidRPr="003C3A9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C3A9C">
        <w:rPr>
          <w:rFonts w:ascii="UD デジタル 教科書体 NP-R" w:eastAsia="UD デジタル 教科書体 NP-R" w:hAnsiTheme="majorEastAsia" w:hint="eastAsia"/>
          <w:b/>
          <w:kern w:val="0"/>
          <w:sz w:val="24"/>
          <w:szCs w:val="24"/>
        </w:rPr>
        <w:t>〔Mail〕</w:t>
      </w:r>
      <w:r w:rsidRPr="003C3A9C">
        <w:rPr>
          <w:rFonts w:ascii="UD デジタル 教科書体 NP-R" w:eastAsia="UD デジタル 教科書体 NP-R" w:hAnsiTheme="minorEastAsia"/>
          <w:sz w:val="24"/>
          <w:szCs w:val="24"/>
        </w:rPr>
        <w:t>yamamoto@ngs-kenkanren.com</w:t>
      </w:r>
    </w:p>
    <w:p w14:paraId="0B4A4CBD" w14:textId="77777777" w:rsidR="001F135C" w:rsidRPr="003C3A9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C42548F" w14:textId="0E75BD6F" w:rsidR="00FE5806" w:rsidRPr="003C3A9C" w:rsidRDefault="00FE5806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6A7F71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８</w:t>
      </w:r>
      <w:r w:rsidR="007605C7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="001F135C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４</w:t>
      </w: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月　　日</w:t>
      </w:r>
    </w:p>
    <w:p w14:paraId="796B02C5" w14:textId="77777777" w:rsidR="001F135C" w:rsidRPr="003C3A9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7B2E052" w14:textId="77777777" w:rsidR="00D0573E" w:rsidRPr="003C3A9C" w:rsidRDefault="00D0573E" w:rsidP="001F135C">
      <w:pPr>
        <w:spacing w:line="0" w:lineRule="atLeast"/>
        <w:jc w:val="center"/>
        <w:rPr>
          <w:rFonts w:ascii="UD デジタル 教科書体 NP-R" w:eastAsia="UD デジタル 教科書体 NP-R" w:hAnsiTheme="minorEastAsia"/>
          <w:b/>
          <w:sz w:val="40"/>
          <w:szCs w:val="40"/>
        </w:rPr>
      </w:pPr>
      <w:r w:rsidRPr="003C3A9C">
        <w:rPr>
          <w:rFonts w:ascii="UD デジタル 教科書体 NP-R" w:eastAsia="UD デジタル 教科書体 NP-R" w:hAnsiTheme="minorEastAsia" w:hint="eastAsia"/>
          <w:b/>
          <w:spacing w:val="300"/>
          <w:kern w:val="0"/>
          <w:sz w:val="40"/>
          <w:szCs w:val="40"/>
          <w:fitText w:val="2400" w:id="1438390786"/>
        </w:rPr>
        <w:t>質問</w:t>
      </w:r>
      <w:r w:rsidRPr="003C3A9C">
        <w:rPr>
          <w:rFonts w:ascii="UD デジタル 教科書体 NP-R" w:eastAsia="UD デジタル 教科書体 NP-R" w:hAnsiTheme="minorEastAsia" w:hint="eastAsia"/>
          <w:b/>
          <w:kern w:val="0"/>
          <w:sz w:val="40"/>
          <w:szCs w:val="40"/>
          <w:fitText w:val="2400" w:id="1438390786"/>
        </w:rPr>
        <w:t>書</w:t>
      </w:r>
    </w:p>
    <w:p w14:paraId="1454729F" w14:textId="77777777" w:rsidR="00DB1360" w:rsidRPr="003C3A9C" w:rsidRDefault="00DB1360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523"/>
        <w:gridCol w:w="1984"/>
        <w:gridCol w:w="5664"/>
      </w:tblGrid>
      <w:tr w:rsidR="003C3A9C" w:rsidRPr="003C3A9C" w14:paraId="5FB177B7" w14:textId="77777777" w:rsidTr="001F135C">
        <w:trPr>
          <w:trHeight w:val="515"/>
          <w:jc w:val="center"/>
        </w:trPr>
        <w:tc>
          <w:tcPr>
            <w:tcW w:w="1980" w:type="dxa"/>
            <w:gridSpan w:val="2"/>
            <w:shd w:val="clear" w:color="auto" w:fill="DBDBDB" w:themeFill="accent3" w:themeFillTint="66"/>
            <w:vAlign w:val="center"/>
          </w:tcPr>
          <w:p w14:paraId="06BE0685" w14:textId="77777777" w:rsidR="00A37BD8" w:rsidRPr="003C3A9C" w:rsidRDefault="00A37BD8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sz w:val="24"/>
                <w:szCs w:val="24"/>
              </w:rPr>
            </w:pPr>
            <w:r w:rsidRPr="003C3A9C">
              <w:rPr>
                <w:rFonts w:ascii="UD デジタル 教科書体 NP-R" w:eastAsia="UD デジタル 教科書体 NP-R" w:hAnsiTheme="minorEastAsia" w:hint="eastAsia"/>
                <w:b/>
                <w:sz w:val="24"/>
                <w:szCs w:val="24"/>
              </w:rPr>
              <w:t>業　　務　　名</w:t>
            </w:r>
          </w:p>
        </w:tc>
        <w:tc>
          <w:tcPr>
            <w:tcW w:w="7648" w:type="dxa"/>
            <w:gridSpan w:val="2"/>
            <w:vAlign w:val="center"/>
          </w:tcPr>
          <w:p w14:paraId="430CDE1B" w14:textId="2274EA17" w:rsidR="00A37BD8" w:rsidRPr="003C3A9C" w:rsidRDefault="001F135C" w:rsidP="003C3A9C">
            <w:pPr>
              <w:spacing w:line="0" w:lineRule="atLeast"/>
              <w:jc w:val="left"/>
              <w:rPr>
                <w:rFonts w:ascii="UD デジタル 教科書体 NP-R" w:eastAsia="UD デジタル 教科書体 NP-R" w:hAnsiTheme="minorEastAsia"/>
                <w:kern w:val="0"/>
                <w:sz w:val="24"/>
                <w:szCs w:val="24"/>
              </w:rPr>
            </w:pPr>
            <w:r w:rsidRPr="003C3A9C">
              <w:rPr>
                <w:rFonts w:ascii="UD デジタル 教科書体 NP-R" w:eastAsia="UD デジタル 教科書体 NP-R" w:hAnsiTheme="minorEastAsia" w:hint="eastAsia"/>
                <w:kern w:val="0"/>
                <w:sz w:val="24"/>
                <w:szCs w:val="24"/>
              </w:rPr>
              <w:t>令和８年度長崎県メディア及びインフルエンサーを活用したインバウンド向け観光プロモーション業務</w:t>
            </w:r>
          </w:p>
        </w:tc>
      </w:tr>
      <w:tr w:rsidR="005C22F4" w:rsidRPr="001F135C" w14:paraId="684F2E7A" w14:textId="77777777" w:rsidTr="001F135C">
        <w:trPr>
          <w:trHeight w:val="565"/>
          <w:jc w:val="center"/>
        </w:trPr>
        <w:tc>
          <w:tcPr>
            <w:tcW w:w="457" w:type="dxa"/>
            <w:vMerge w:val="restart"/>
            <w:shd w:val="clear" w:color="auto" w:fill="DBDBDB" w:themeFill="accent3" w:themeFillTint="66"/>
            <w:vAlign w:val="center"/>
          </w:tcPr>
          <w:p w14:paraId="364A9361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質</w:t>
            </w:r>
          </w:p>
          <w:p w14:paraId="6604B94B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 xml:space="preserve">　問　</w:t>
            </w:r>
          </w:p>
          <w:p w14:paraId="5E454FE8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</w:p>
          <w:p w14:paraId="24175312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523" w:type="dxa"/>
            <w:shd w:val="clear" w:color="auto" w:fill="DBDBDB" w:themeFill="accent3" w:themeFillTint="66"/>
            <w:vAlign w:val="center"/>
          </w:tcPr>
          <w:p w14:paraId="2DDAA093" w14:textId="507B4D5F" w:rsidR="005C22F4" w:rsidRPr="001F135C" w:rsidRDefault="000B72F1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社　名</w:t>
            </w:r>
          </w:p>
        </w:tc>
        <w:tc>
          <w:tcPr>
            <w:tcW w:w="7648" w:type="dxa"/>
            <w:gridSpan w:val="2"/>
            <w:vAlign w:val="center"/>
          </w:tcPr>
          <w:p w14:paraId="374EE25F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6AB" w:rsidRPr="001F135C" w14:paraId="3874A777" w14:textId="77777777" w:rsidTr="001F135C">
        <w:trPr>
          <w:trHeight w:val="565"/>
          <w:jc w:val="center"/>
        </w:trPr>
        <w:tc>
          <w:tcPr>
            <w:tcW w:w="457" w:type="dxa"/>
            <w:vMerge/>
            <w:shd w:val="clear" w:color="auto" w:fill="DBDBDB" w:themeFill="accent3" w:themeFillTint="66"/>
            <w:vAlign w:val="center"/>
          </w:tcPr>
          <w:p w14:paraId="7652DA75" w14:textId="77777777" w:rsidR="000456AB" w:rsidRPr="001F135C" w:rsidRDefault="000456AB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DBDBDB" w:themeFill="accent3" w:themeFillTint="66"/>
            <w:vAlign w:val="center"/>
          </w:tcPr>
          <w:p w14:paraId="6393BDA0" w14:textId="4D395DE8" w:rsidR="000456AB" w:rsidRPr="001F135C" w:rsidRDefault="000456AB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7648" w:type="dxa"/>
            <w:gridSpan w:val="2"/>
            <w:vAlign w:val="center"/>
          </w:tcPr>
          <w:p w14:paraId="35DE9E88" w14:textId="77777777" w:rsidR="000456AB" w:rsidRPr="001F135C" w:rsidRDefault="000456AB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1F135C" w14:paraId="27F9F5F4" w14:textId="77777777" w:rsidTr="001F135C">
        <w:trPr>
          <w:trHeight w:val="559"/>
          <w:jc w:val="center"/>
        </w:trPr>
        <w:tc>
          <w:tcPr>
            <w:tcW w:w="457" w:type="dxa"/>
            <w:vMerge/>
            <w:shd w:val="clear" w:color="auto" w:fill="DBDBDB" w:themeFill="accent3" w:themeFillTint="66"/>
          </w:tcPr>
          <w:p w14:paraId="40B6E19A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DBDBDB" w:themeFill="accent3" w:themeFillTint="66"/>
            <w:vAlign w:val="center"/>
          </w:tcPr>
          <w:p w14:paraId="42F99E45" w14:textId="77777777" w:rsidR="005C22F4" w:rsidRPr="001F135C" w:rsidRDefault="005C22F4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14:paraId="7D39A849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7234" w:rsidRPr="001F135C" w14:paraId="5F982DBC" w14:textId="77777777" w:rsidTr="001F135C">
        <w:trPr>
          <w:trHeight w:val="495"/>
          <w:jc w:val="center"/>
        </w:trPr>
        <w:tc>
          <w:tcPr>
            <w:tcW w:w="457" w:type="dxa"/>
            <w:vMerge/>
            <w:shd w:val="clear" w:color="auto" w:fill="DBDBDB" w:themeFill="accent3" w:themeFillTint="66"/>
          </w:tcPr>
          <w:p w14:paraId="3B5D47D0" w14:textId="77777777" w:rsidR="002B7234" w:rsidRPr="001F135C" w:rsidRDefault="002B723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shd w:val="clear" w:color="auto" w:fill="DBDBDB" w:themeFill="accent3" w:themeFillTint="66"/>
            <w:vAlign w:val="center"/>
          </w:tcPr>
          <w:p w14:paraId="0498DCEB" w14:textId="77777777" w:rsidR="002B7234" w:rsidRPr="001F135C" w:rsidRDefault="002B7234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775FDB7D" w14:textId="4D901774" w:rsidR="002B7234" w:rsidRPr="001F135C" w:rsidRDefault="002B7234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電話</w:t>
            </w:r>
            <w:r w:rsidR="000456AB"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5664" w:type="dxa"/>
            <w:vAlign w:val="center"/>
          </w:tcPr>
          <w:p w14:paraId="183C626A" w14:textId="77777777" w:rsidR="002B7234" w:rsidRPr="001F135C" w:rsidRDefault="002B723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1F135C" w14:paraId="2C100400" w14:textId="77777777" w:rsidTr="001F135C">
        <w:trPr>
          <w:trHeight w:val="480"/>
          <w:jc w:val="center"/>
        </w:trPr>
        <w:tc>
          <w:tcPr>
            <w:tcW w:w="457" w:type="dxa"/>
            <w:vMerge/>
            <w:shd w:val="clear" w:color="auto" w:fill="DBDBDB" w:themeFill="accent3" w:themeFillTint="66"/>
          </w:tcPr>
          <w:p w14:paraId="6C1F6C19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DBDBDB" w:themeFill="accent3" w:themeFillTint="66"/>
            <w:vAlign w:val="center"/>
          </w:tcPr>
          <w:p w14:paraId="0C82DD04" w14:textId="77777777" w:rsidR="005C22F4" w:rsidRPr="001F135C" w:rsidRDefault="005C22F4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365A584" w14:textId="4C41C219" w:rsidR="005C22F4" w:rsidRPr="001F135C" w:rsidRDefault="005C22F4" w:rsidP="001F135C">
            <w:pPr>
              <w:spacing w:line="0" w:lineRule="atLeast"/>
              <w:jc w:val="center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664" w:type="dxa"/>
            <w:vAlign w:val="center"/>
          </w:tcPr>
          <w:p w14:paraId="3D8B823C" w14:textId="77777777" w:rsidR="005C22F4" w:rsidRPr="001F135C" w:rsidRDefault="005C22F4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37BD8" w:rsidRPr="001F135C" w14:paraId="02AED425" w14:textId="77777777" w:rsidTr="001F135C">
        <w:trPr>
          <w:trHeight w:val="6920"/>
          <w:jc w:val="center"/>
        </w:trPr>
        <w:tc>
          <w:tcPr>
            <w:tcW w:w="457" w:type="dxa"/>
            <w:shd w:val="clear" w:color="auto" w:fill="DBDBDB" w:themeFill="accent3" w:themeFillTint="66"/>
            <w:vAlign w:val="center"/>
          </w:tcPr>
          <w:p w14:paraId="7D76436C" w14:textId="77777777" w:rsidR="00A37BD8" w:rsidRPr="001F135C" w:rsidRDefault="00A37BD8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　　　　</w:t>
            </w:r>
          </w:p>
          <w:p w14:paraId="3D0574C1" w14:textId="77777777" w:rsidR="00A37BD8" w:rsidRPr="001F135C" w:rsidRDefault="00A37BD8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質</w:t>
            </w:r>
          </w:p>
          <w:p w14:paraId="155CE6F5" w14:textId="77777777" w:rsidR="00A37BD8" w:rsidRPr="001F135C" w:rsidRDefault="00A37BD8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問</w:t>
            </w:r>
          </w:p>
          <w:p w14:paraId="28150C7D" w14:textId="77777777" w:rsidR="00A37BD8" w:rsidRPr="001F135C" w:rsidRDefault="00A37BD8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b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>内</w:t>
            </w:r>
          </w:p>
          <w:p w14:paraId="4A8CD5D3" w14:textId="77777777" w:rsidR="00A37BD8" w:rsidRPr="001F135C" w:rsidRDefault="00A37BD8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  <w:r w:rsidRPr="001F135C">
              <w:rPr>
                <w:rFonts w:ascii="UD デジタル 教科書体 NP-R" w:eastAsia="UD デジタル 教科書体 NP-R" w:hAnsiTheme="minorEastAsia" w:hint="eastAsia"/>
                <w:b/>
                <w:color w:val="000000" w:themeColor="text1"/>
                <w:sz w:val="24"/>
                <w:szCs w:val="24"/>
              </w:rPr>
              <w:t xml:space="preserve">　容</w:t>
            </w:r>
          </w:p>
        </w:tc>
        <w:tc>
          <w:tcPr>
            <w:tcW w:w="9171" w:type="dxa"/>
            <w:gridSpan w:val="3"/>
          </w:tcPr>
          <w:p w14:paraId="17F3E542" w14:textId="77777777" w:rsidR="00A37BD8" w:rsidRPr="001F135C" w:rsidRDefault="00A37BD8" w:rsidP="001F135C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80D47A4" w14:textId="77777777" w:rsidR="005C22F4" w:rsidRPr="007605C7" w:rsidRDefault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405D23" w14:textId="77777777" w:rsidR="002B7234" w:rsidRDefault="002B7234">
      <w:pPr>
        <w:rPr>
          <w:rFonts w:asciiTheme="majorEastAsia" w:eastAsia="SimSun" w:hAnsiTheme="majorEastAsia"/>
          <w:b/>
          <w:color w:val="000000" w:themeColor="text1"/>
          <w:sz w:val="24"/>
          <w:szCs w:val="24"/>
          <w:lang w:eastAsia="zh-CN"/>
        </w:rPr>
      </w:pPr>
    </w:p>
    <w:p w14:paraId="00821AE7" w14:textId="132414D8" w:rsidR="00A37BD8" w:rsidRPr="001F135C" w:rsidRDefault="00D42A80" w:rsidP="001F135C">
      <w:pPr>
        <w:spacing w:line="0" w:lineRule="atLeast"/>
        <w:rPr>
          <w:rFonts w:ascii="UD デジタル 教科書体 NP-R" w:eastAsia="UD デジタル 教科書体 NP-R" w:hAnsiTheme="majorEastAsia"/>
          <w:b/>
          <w:color w:val="000000" w:themeColor="text1"/>
          <w:sz w:val="24"/>
          <w:szCs w:val="24"/>
          <w:lang w:eastAsia="zh-CN"/>
        </w:rPr>
      </w:pPr>
      <w:r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CN"/>
        </w:rPr>
        <w:lastRenderedPageBreak/>
        <w:t>（様式</w:t>
      </w:r>
      <w:r w:rsidR="005C22F4"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CN"/>
        </w:rPr>
        <w:t>２</w:t>
      </w:r>
      <w:r w:rsidR="00A37BD8"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CN"/>
        </w:rPr>
        <w:t>）</w:t>
      </w:r>
      <w:r w:rsidR="00845BC3"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CN"/>
        </w:rPr>
        <w:t>【単独提案用】</w:t>
      </w:r>
    </w:p>
    <w:p w14:paraId="1A4EBC7E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</w:p>
    <w:p w14:paraId="59A1FB47" w14:textId="77777777" w:rsidR="00F40F26" w:rsidRPr="001F135C" w:rsidRDefault="00F40F26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</w:p>
    <w:p w14:paraId="3631B87E" w14:textId="77777777" w:rsidR="00A37BD8" w:rsidRPr="001F135C" w:rsidRDefault="00D42A80" w:rsidP="001F135C">
      <w:pPr>
        <w:spacing w:line="0" w:lineRule="atLeast"/>
        <w:jc w:val="center"/>
        <w:rPr>
          <w:rFonts w:ascii="UD デジタル 教科書体 NP-R" w:eastAsia="UD デジタル 教科書体 NP-R" w:hAnsiTheme="minorEastAsia"/>
          <w:b/>
          <w:color w:val="000000" w:themeColor="text1"/>
          <w:sz w:val="40"/>
          <w:szCs w:val="40"/>
        </w:rPr>
      </w:pPr>
      <w:r w:rsidRPr="001F135C">
        <w:rPr>
          <w:rFonts w:ascii="UD デジタル 教科書体 NP-R" w:eastAsia="UD デジタル 教科書体 NP-R" w:hAnsiTheme="minorEastAsia" w:hint="eastAsia"/>
          <w:b/>
          <w:color w:val="000000" w:themeColor="text1"/>
          <w:spacing w:val="150"/>
          <w:kern w:val="0"/>
          <w:sz w:val="40"/>
          <w:szCs w:val="40"/>
          <w:fitText w:val="3200" w:id="1438391040"/>
        </w:rPr>
        <w:t>参加表明</w:t>
      </w:r>
      <w:r w:rsidR="00A37BD8" w:rsidRPr="001F135C">
        <w:rPr>
          <w:rFonts w:ascii="UD デジタル 教科書体 NP-R" w:eastAsia="UD デジタル 教科書体 NP-R" w:hAnsiTheme="minorEastAsia" w:hint="eastAsia"/>
          <w:b/>
          <w:color w:val="000000" w:themeColor="text1"/>
          <w:kern w:val="0"/>
          <w:sz w:val="40"/>
          <w:szCs w:val="40"/>
          <w:fitText w:val="3200" w:id="1438391040"/>
        </w:rPr>
        <w:t>書</w:t>
      </w:r>
    </w:p>
    <w:p w14:paraId="2C7F780A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79EB9D0F" w14:textId="77777777" w:rsidR="001F135C" w:rsidRPr="003C3A9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kern w:val="0"/>
          <w:sz w:val="24"/>
          <w:szCs w:val="24"/>
        </w:rPr>
      </w:pPr>
    </w:p>
    <w:p w14:paraId="312CEF4D" w14:textId="1C3608D1" w:rsidR="00A37BD8" w:rsidRPr="003C3A9C" w:rsidRDefault="001F135C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令和８年度長崎県メディア及びインフルエンサーを活用したインバウンド向け観光プロモーション業務に係る公募型</w:t>
      </w:r>
      <w:r w:rsidR="004121E3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プロポーザルに参加したいので、下記のとおり</w:t>
      </w:r>
      <w:r w:rsidR="00A37BD8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申し込みます。</w:t>
      </w:r>
    </w:p>
    <w:p w14:paraId="73C59A4A" w14:textId="77777777" w:rsidR="00034F1C" w:rsidRPr="003C3A9C" w:rsidRDefault="00034F1C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7E70E27" w14:textId="77777777" w:rsidR="001F135C" w:rsidRPr="003C3A9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3171EC70" w14:textId="574A8912" w:rsidR="00034F1C" w:rsidRPr="001F135C" w:rsidRDefault="00034F1C" w:rsidP="001F135C">
      <w:pPr>
        <w:spacing w:line="0" w:lineRule="atLeast"/>
        <w:ind w:firstLineChars="100" w:firstLine="240"/>
        <w:jc w:val="center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記</w:t>
      </w:r>
    </w:p>
    <w:p w14:paraId="28B17B0D" w14:textId="77777777" w:rsidR="00A37BD8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1ADB5CB" w14:textId="77777777" w:rsidR="001F135C" w:rsidRP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BCA6515" w14:textId="1A227330" w:rsidR="00A37BD8" w:rsidRPr="001F135C" w:rsidRDefault="00A83781" w:rsidP="001F135C">
      <w:pPr>
        <w:spacing w:line="0" w:lineRule="atLeast"/>
        <w:ind w:firstLineChars="200" w:firstLine="48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令和</w:t>
      </w:r>
      <w:r w:rsidR="006A7F71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８</w:t>
      </w:r>
      <w:r w:rsidR="007605C7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４</w:t>
      </w:r>
      <w:r w:rsidR="00A37BD8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5E94BBC8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0AF4C9BE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52236C99" w14:textId="77777777" w:rsidR="00034F1C" w:rsidRPr="001F135C" w:rsidRDefault="00A37BD8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一般社団法人長崎県観光連盟</w:t>
      </w:r>
    </w:p>
    <w:p w14:paraId="6BEC2895" w14:textId="340A0C0A" w:rsidR="00A37BD8" w:rsidRPr="001F135C" w:rsidRDefault="00A37BD8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会長</w:t>
      </w:r>
      <w:r w:rsidR="00241345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嶋崎</w:t>
      </w: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真英</w:t>
      </w: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034F1C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1E97B176" w14:textId="77777777" w:rsidR="00A37BD8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022209BB" w14:textId="77777777" w:rsidR="001F135C" w:rsidRP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3C7FCAD8" w14:textId="0AA100AC" w:rsidR="00A37BD8" w:rsidRPr="001F135C" w:rsidRDefault="00A37BD8" w:rsidP="001F135C">
      <w:pPr>
        <w:spacing w:line="0" w:lineRule="atLeast"/>
        <w:ind w:firstLineChars="500" w:firstLine="120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申込者　　　住　所</w:t>
      </w:r>
    </w:p>
    <w:p w14:paraId="0D95852E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C22FED7" w14:textId="40F6B069" w:rsidR="00A37BD8" w:rsidRPr="001F135C" w:rsidRDefault="00A37BD8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法人名</w:t>
      </w:r>
    </w:p>
    <w:p w14:paraId="259762BC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BB39DF7" w14:textId="710DCAFD" w:rsidR="00A37BD8" w:rsidRPr="001F135C" w:rsidRDefault="00A37BD8" w:rsidP="001F135C">
      <w:pPr>
        <w:spacing w:line="0" w:lineRule="atLeast"/>
        <w:ind w:firstLineChars="1096" w:firstLine="263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代表者名　　　　　　　　　　　　　　　　　　　　　印</w:t>
      </w:r>
    </w:p>
    <w:p w14:paraId="74BFD422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7E3A2086" w14:textId="393132A3" w:rsidR="00A37BD8" w:rsidRPr="001F135C" w:rsidRDefault="00A37BD8" w:rsidP="001F135C">
      <w:pPr>
        <w:spacing w:line="0" w:lineRule="atLeast"/>
        <w:ind w:firstLineChars="1096" w:firstLine="263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担当部署名</w:t>
      </w:r>
    </w:p>
    <w:p w14:paraId="16FE9E68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410FBAA5" w14:textId="2F707241" w:rsidR="00A37BD8" w:rsidRPr="001F135C" w:rsidRDefault="00A37BD8" w:rsidP="001F135C">
      <w:pPr>
        <w:spacing w:line="0" w:lineRule="atLeast"/>
        <w:ind w:firstLineChars="1096" w:firstLine="263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担当者職・氏名</w:t>
      </w:r>
    </w:p>
    <w:p w14:paraId="137834FE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665D1AB" w14:textId="6D1FB66E" w:rsidR="00A37BD8" w:rsidRPr="001F135C" w:rsidRDefault="00A37BD8" w:rsidP="001F135C">
      <w:pPr>
        <w:spacing w:line="0" w:lineRule="atLeast"/>
        <w:ind w:firstLineChars="1096" w:firstLine="263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電話</w:t>
      </w:r>
      <w:r w:rsidR="00034F1C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番号</w:t>
      </w:r>
    </w:p>
    <w:p w14:paraId="7B2966E2" w14:textId="77777777" w:rsidR="00A37BD8" w:rsidRPr="001F135C" w:rsidRDefault="00A37BD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2012F6F1" w14:textId="5B0331B5" w:rsidR="005C22F4" w:rsidRDefault="00A37BD8" w:rsidP="001F135C">
      <w:pPr>
        <w:spacing w:line="0" w:lineRule="atLeast"/>
        <w:ind w:firstLineChars="1096" w:firstLine="263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メールアドレス</w:t>
      </w:r>
    </w:p>
    <w:p w14:paraId="339AE1C9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509D957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77C0F1C7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CD4166B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5DCD651C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D298A46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298327A" w14:textId="77777777" w:rsidR="00845BC3" w:rsidRPr="001F135C" w:rsidRDefault="00845BC3" w:rsidP="001F135C">
      <w:pPr>
        <w:spacing w:line="0" w:lineRule="atLeast"/>
        <w:rPr>
          <w:rFonts w:ascii="UD デジタル 教科書体 NP-R" w:eastAsia="UD デジタル 教科書体 NP-R" w:hAnsiTheme="majorEastAsia"/>
          <w:b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TW"/>
        </w:rPr>
        <w:lastRenderedPageBreak/>
        <w:t>（様式</w:t>
      </w:r>
      <w:r w:rsidR="005C22F4"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TW"/>
        </w:rPr>
        <w:t>２</w:t>
      </w:r>
      <w:r w:rsidRPr="001F135C">
        <w:rPr>
          <w:rFonts w:ascii="UD デジタル 教科書体 NP-R" w:eastAsia="UD デジタル 教科書体 NP-R" w:hAnsiTheme="majorEastAsia" w:hint="eastAsia"/>
          <w:b/>
          <w:color w:val="000000" w:themeColor="text1"/>
          <w:sz w:val="24"/>
          <w:szCs w:val="24"/>
          <w:lang w:eastAsia="zh-TW"/>
        </w:rPr>
        <w:t>）【共同提案用】</w:t>
      </w:r>
    </w:p>
    <w:p w14:paraId="53E9AB57" w14:textId="77777777" w:rsidR="00845BC3" w:rsidRPr="001F135C" w:rsidRDefault="00845BC3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465F0824" w14:textId="77777777" w:rsidR="00845BC3" w:rsidRPr="003C3A9C" w:rsidRDefault="00845BC3" w:rsidP="001F135C">
      <w:pPr>
        <w:spacing w:line="0" w:lineRule="atLeast"/>
        <w:jc w:val="center"/>
        <w:rPr>
          <w:rFonts w:ascii="UD デジタル 教科書体 NP-R" w:eastAsia="UD デジタル 教科書体 NP-R" w:hAnsiTheme="minorEastAsia"/>
          <w:b/>
          <w:sz w:val="40"/>
          <w:szCs w:val="40"/>
        </w:rPr>
      </w:pPr>
      <w:r w:rsidRPr="003C3A9C">
        <w:rPr>
          <w:rFonts w:ascii="UD デジタル 教科書体 NP-R" w:eastAsia="UD デジタル 教科書体 NP-R" w:hAnsiTheme="minorEastAsia" w:hint="eastAsia"/>
          <w:b/>
          <w:spacing w:val="150"/>
          <w:kern w:val="0"/>
          <w:sz w:val="40"/>
          <w:szCs w:val="40"/>
          <w:fitText w:val="3200" w:id="1446777600"/>
        </w:rPr>
        <w:t>参加表明</w:t>
      </w:r>
      <w:r w:rsidRPr="003C3A9C">
        <w:rPr>
          <w:rFonts w:ascii="UD デジタル 教科書体 NP-R" w:eastAsia="UD デジタル 教科書体 NP-R" w:hAnsiTheme="minorEastAsia" w:hint="eastAsia"/>
          <w:b/>
          <w:kern w:val="0"/>
          <w:sz w:val="40"/>
          <w:szCs w:val="40"/>
          <w:fitText w:val="3200" w:id="1446777600"/>
        </w:rPr>
        <w:t>書</w:t>
      </w:r>
    </w:p>
    <w:p w14:paraId="0C5929BB" w14:textId="77777777" w:rsidR="00637729" w:rsidRPr="003C3A9C" w:rsidRDefault="00637729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02D8D5BA" w14:textId="77777777" w:rsidR="001F135C" w:rsidRPr="003C3A9C" w:rsidRDefault="001F135C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令和８年度長崎県メディア及びインフルエンサーを活用したインバウンド向け観光プロモーション業務に係る公募型プロポーザルに参加したいので、下記のとおり申し込みます。</w:t>
      </w:r>
    </w:p>
    <w:p w14:paraId="7CE11BCF" w14:textId="77777777" w:rsidR="00845BC3" w:rsidRPr="003C3A9C" w:rsidRDefault="00845BC3" w:rsidP="001F135C">
      <w:pPr>
        <w:spacing w:line="0" w:lineRule="atLeas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7FFE66D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6B4A9188" w14:textId="00265CB9" w:rsidR="001F135C" w:rsidRDefault="001F135C" w:rsidP="001F135C">
      <w:pPr>
        <w:spacing w:line="0" w:lineRule="atLeast"/>
        <w:jc w:val="center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記</w:t>
      </w:r>
    </w:p>
    <w:p w14:paraId="5FFC19C4" w14:textId="77777777" w:rsid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0EB18EB0" w14:textId="77777777" w:rsidR="001F135C" w:rsidRPr="001F135C" w:rsidRDefault="001F135C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6479F144" w14:textId="415B1D7F" w:rsidR="00845BC3" w:rsidRPr="001F135C" w:rsidRDefault="00FE5806" w:rsidP="001F135C">
      <w:pPr>
        <w:spacing w:line="0" w:lineRule="atLeast"/>
        <w:ind w:firstLineChars="200" w:firstLine="48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6A7F71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８</w:t>
      </w:r>
      <w:r w:rsidR="00845BC3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４</w:t>
      </w:r>
      <w:r w:rsidR="00845BC3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3529A4A8" w14:textId="77777777" w:rsidR="00845BC3" w:rsidRPr="001F135C" w:rsidRDefault="00845BC3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04F4DED4" w14:textId="411529F5" w:rsidR="00637729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一般社団法人長崎県観光連盟</w:t>
      </w:r>
    </w:p>
    <w:p w14:paraId="199E8A8A" w14:textId="63F765A8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会長</w:t>
      </w:r>
      <w:r w:rsidR="00241345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嶋崎　真英</w:t>
      </w:r>
      <w:r w:rsidR="00637729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72358AE0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0B1D9CCD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0A152DD5" w14:textId="5186DA69" w:rsidR="00845BC3" w:rsidRPr="001F135C" w:rsidRDefault="00845BC3" w:rsidP="001F135C">
      <w:pPr>
        <w:spacing w:line="0" w:lineRule="atLeast"/>
        <w:ind w:firstLineChars="500" w:firstLine="120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代表者　　　住　所</w:t>
      </w:r>
    </w:p>
    <w:p w14:paraId="698BF12F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38B089BE" w14:textId="52663415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法人名</w:t>
      </w:r>
    </w:p>
    <w:p w14:paraId="67A1068D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278548D5" w14:textId="5DDBECC7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代表者名　　　　　　　　　　　　　　　　　　　　　印</w:t>
      </w:r>
    </w:p>
    <w:p w14:paraId="3F47E5A7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</w:p>
    <w:p w14:paraId="4441FC14" w14:textId="4CBA3E29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担当部署名</w:t>
      </w:r>
    </w:p>
    <w:p w14:paraId="32705EE3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BF4F938" w14:textId="1297DA9B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担当者職・氏名</w:t>
      </w:r>
    </w:p>
    <w:p w14:paraId="20098926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28DF4C4D" w14:textId="095C557C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TW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TW"/>
        </w:rPr>
        <w:t>電話</w:t>
      </w:r>
      <w:r w:rsidR="00637729"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番号</w:t>
      </w:r>
    </w:p>
    <w:p w14:paraId="4139BF69" w14:textId="77777777" w:rsidR="00241345" w:rsidRPr="001F135C" w:rsidRDefault="00241345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6C6BD01" w14:textId="1DBD2A1B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メールアドレス</w:t>
      </w:r>
    </w:p>
    <w:p w14:paraId="014DA130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A2D6F67" w14:textId="77777777" w:rsidR="00845BC3" w:rsidRPr="001F135C" w:rsidRDefault="00845BC3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5C178867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CN"/>
        </w:rPr>
        <w:t>（共同提案参加者）　住　所</w:t>
      </w:r>
    </w:p>
    <w:p w14:paraId="0DD8AF6D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</w:p>
    <w:p w14:paraId="4CCE95DB" w14:textId="7B2A8B5E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CN"/>
        </w:rPr>
        <w:t>法人名</w:t>
      </w:r>
    </w:p>
    <w:p w14:paraId="2C57C14F" w14:textId="77777777" w:rsidR="00845BC3" w:rsidRPr="001F135C" w:rsidRDefault="00845BC3" w:rsidP="001F135C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</w:p>
    <w:p w14:paraId="3D9FC9DE" w14:textId="33B568EB" w:rsidR="00845BC3" w:rsidRPr="001F135C" w:rsidRDefault="00845BC3" w:rsidP="001F135C">
      <w:pPr>
        <w:spacing w:line="0" w:lineRule="atLeast"/>
        <w:ind w:firstLineChars="1100" w:firstLine="26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  <w:r w:rsidRPr="001F135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lang w:eastAsia="zh-CN"/>
        </w:rPr>
        <w:t>代表者名　　　　　　　　　　　　　　　　　　　　　印</w:t>
      </w:r>
    </w:p>
    <w:p w14:paraId="122CE5C7" w14:textId="77777777" w:rsidR="00681F38" w:rsidRPr="001F135C" w:rsidRDefault="00681F38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</w:p>
    <w:p w14:paraId="65F0D535" w14:textId="77777777" w:rsidR="00121D62" w:rsidRPr="001F135C" w:rsidRDefault="00121D62" w:rsidP="001F135C">
      <w:pPr>
        <w:spacing w:line="0" w:lineRule="atLeas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lang w:eastAsia="zh-CN"/>
        </w:rPr>
      </w:pPr>
    </w:p>
    <w:p w14:paraId="308E0C8D" w14:textId="77777777" w:rsidR="00681F38" w:rsidRPr="009C51F6" w:rsidRDefault="00681F38" w:rsidP="009C51F6">
      <w:pPr>
        <w:widowControl/>
        <w:spacing w:line="0" w:lineRule="atLeast"/>
        <w:jc w:val="left"/>
        <w:rPr>
          <w:rFonts w:ascii="UD デジタル 教科書体 NP-R" w:eastAsia="UD デジタル 教科書体 NP-R" w:hAnsiTheme="majorEastAsia"/>
          <w:b/>
          <w:bCs/>
          <w:color w:val="000000" w:themeColor="text1"/>
          <w:sz w:val="24"/>
          <w:szCs w:val="24"/>
        </w:rPr>
      </w:pPr>
      <w:r w:rsidRPr="009C51F6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</w:rPr>
        <w:lastRenderedPageBreak/>
        <w:t>（様式３）</w:t>
      </w:r>
    </w:p>
    <w:p w14:paraId="54845D5B" w14:textId="77777777" w:rsidR="00681F38" w:rsidRPr="009C51F6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74FE479E" w14:textId="77777777" w:rsidR="00681F38" w:rsidRPr="009C51F6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5A0E7740" w14:textId="77777777" w:rsidR="00681F38" w:rsidRPr="009C51F6" w:rsidRDefault="00681F38" w:rsidP="009C51F6">
      <w:pPr>
        <w:spacing w:line="0" w:lineRule="atLeast"/>
        <w:jc w:val="center"/>
        <w:rPr>
          <w:rFonts w:ascii="UD デジタル 教科書体 NP-R" w:eastAsia="UD デジタル 教科書体 NP-R" w:cs="Times New Roman"/>
          <w:b/>
          <w:bCs/>
          <w:sz w:val="40"/>
          <w:szCs w:val="40"/>
        </w:rPr>
      </w:pPr>
      <w:r w:rsidRPr="009C51F6">
        <w:rPr>
          <w:rFonts w:ascii="UD デジタル 教科書体 NP-R" w:eastAsia="UD デジタル 教科書体 NP-R" w:cs="Times New Roman" w:hint="eastAsia"/>
          <w:b/>
          <w:bCs/>
          <w:sz w:val="40"/>
          <w:szCs w:val="40"/>
        </w:rPr>
        <w:t>宣　　誓　　書</w:t>
      </w:r>
    </w:p>
    <w:p w14:paraId="7801C004" w14:textId="77777777" w:rsidR="00681F38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6CDBEE7B" w14:textId="77777777" w:rsidR="009C51F6" w:rsidRPr="009C51F6" w:rsidRDefault="009C51F6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76305DA0" w14:textId="21B4D982" w:rsidR="00681F38" w:rsidRPr="009C51F6" w:rsidRDefault="00681F38" w:rsidP="009C51F6">
      <w:pPr>
        <w:spacing w:line="0" w:lineRule="atLeast"/>
        <w:jc w:val="right"/>
        <w:rPr>
          <w:rFonts w:ascii="UD デジタル 教科書体 NP-R" w:eastAsia="UD デジタル 教科書体 NP-R" w:cs="Times New Roman"/>
          <w:sz w:val="24"/>
          <w:szCs w:val="24"/>
        </w:rPr>
      </w:pP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令和</w:t>
      </w:r>
      <w:r w:rsidR="006A7F71"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８</w:t>
      </w: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年</w:t>
      </w:r>
      <w:r w:rsidR="009C51F6">
        <w:rPr>
          <w:rFonts w:ascii="UD デジタル 教科書体 NP-R" w:eastAsia="UD デジタル 教科書体 NP-R" w:cs="Times New Roman" w:hint="eastAsia"/>
          <w:sz w:val="24"/>
          <w:szCs w:val="24"/>
        </w:rPr>
        <w:t>４</w:t>
      </w: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月　　日</w:t>
      </w:r>
    </w:p>
    <w:p w14:paraId="3884ACD9" w14:textId="77777777" w:rsidR="00681F38" w:rsidRPr="009C51F6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54E7E60F" w14:textId="77777777" w:rsidR="00681F38" w:rsidRPr="009C51F6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一般社団法人長崎県観光連盟</w:t>
      </w:r>
    </w:p>
    <w:p w14:paraId="5F71B67F" w14:textId="77777777" w:rsidR="00681F38" w:rsidRDefault="00681F38" w:rsidP="009C51F6">
      <w:pPr>
        <w:spacing w:line="0" w:lineRule="atLeast"/>
        <w:ind w:firstLineChars="300" w:firstLine="720"/>
        <w:rPr>
          <w:rFonts w:ascii="UD デジタル 教科書体 NP-R" w:eastAsia="UD デジタル 教科書体 NP-R" w:cs="Times New Roman"/>
          <w:sz w:val="24"/>
          <w:szCs w:val="24"/>
        </w:rPr>
      </w:pP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会長　嶋崎　真英　様</w:t>
      </w:r>
    </w:p>
    <w:p w14:paraId="080A30C7" w14:textId="77777777" w:rsidR="009C51F6" w:rsidRDefault="009C51F6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7598E934" w14:textId="6AB10CA9" w:rsidR="00681F38" w:rsidRPr="009C51F6" w:rsidRDefault="00681F38" w:rsidP="009C51F6">
      <w:pPr>
        <w:spacing w:line="0" w:lineRule="atLeast"/>
        <w:ind w:firstLineChars="2100" w:firstLine="5040"/>
        <w:jc w:val="left"/>
        <w:rPr>
          <w:rFonts w:ascii="UD デジタル 教科書体 NP-R" w:eastAsia="UD デジタル 教科書体 NP-R" w:cs="Times New Roman"/>
          <w:sz w:val="24"/>
          <w:szCs w:val="24"/>
        </w:rPr>
      </w:pP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所在地</w:t>
      </w:r>
    </w:p>
    <w:p w14:paraId="06377006" w14:textId="3803E278" w:rsidR="00681F38" w:rsidRPr="009C51F6" w:rsidRDefault="00681F38" w:rsidP="009C51F6">
      <w:pPr>
        <w:spacing w:line="0" w:lineRule="atLeast"/>
        <w:jc w:val="lef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17D13AAC" w14:textId="29D89FAB" w:rsidR="00681F38" w:rsidRPr="009C51F6" w:rsidRDefault="00681F38" w:rsidP="009C51F6">
      <w:pPr>
        <w:spacing w:line="0" w:lineRule="atLeast"/>
        <w:ind w:firstLineChars="2100" w:firstLine="5040"/>
        <w:jc w:val="left"/>
        <w:rPr>
          <w:rFonts w:ascii="UD デジタル 教科書体 NP-R" w:eastAsia="UD デジタル 教科書体 NP-R" w:cs="Times New Roman"/>
          <w:sz w:val="24"/>
          <w:szCs w:val="24"/>
        </w:rPr>
      </w:pPr>
      <w:r w:rsidRPr="009C51F6">
        <w:rPr>
          <w:rFonts w:ascii="UD デジタル 教科書体 NP-R" w:eastAsia="UD デジタル 教科書体 NP-R" w:cs="Times New Roman" w:hint="eastAsia"/>
          <w:sz w:val="24"/>
          <w:szCs w:val="24"/>
        </w:rPr>
        <w:t>法人名</w:t>
      </w:r>
    </w:p>
    <w:p w14:paraId="50C49D91" w14:textId="0D93D5E7" w:rsidR="00681F38" w:rsidRPr="009C51F6" w:rsidRDefault="00681F38" w:rsidP="009C51F6">
      <w:pPr>
        <w:spacing w:line="0" w:lineRule="atLeast"/>
        <w:jc w:val="lef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50A84354" w14:textId="4916DAE1" w:rsidR="00681F38" w:rsidRPr="003C3A9C" w:rsidRDefault="00681F38" w:rsidP="009C51F6">
      <w:pPr>
        <w:spacing w:line="0" w:lineRule="atLeast"/>
        <w:ind w:firstLineChars="2100" w:firstLine="5040"/>
        <w:jc w:val="left"/>
        <w:rPr>
          <w:rFonts w:ascii="UD デジタル 教科書体 NP-R" w:eastAsia="UD デジタル 教科書体 NP-R" w:cs="Times New Roman"/>
          <w:sz w:val="24"/>
          <w:szCs w:val="24"/>
        </w:rPr>
      </w:pPr>
      <w:r w:rsidRPr="003C3A9C">
        <w:rPr>
          <w:rFonts w:ascii="UD デジタル 教科書体 NP-R" w:eastAsia="UD デジタル 教科書体 NP-R" w:cs="Times New Roman" w:hint="eastAsia"/>
          <w:sz w:val="24"/>
          <w:szCs w:val="24"/>
        </w:rPr>
        <w:t>氏名又は代表者名</w:t>
      </w:r>
      <w:r w:rsidR="009C51F6" w:rsidRPr="003C3A9C">
        <w:rPr>
          <w:rFonts w:ascii="UD デジタル 教科書体 NP-R" w:eastAsia="UD デジタル 教科書体 NP-R" w:cs="Times New Roman" w:hint="eastAsia"/>
          <w:sz w:val="24"/>
          <w:szCs w:val="24"/>
        </w:rPr>
        <w:t xml:space="preserve">　　　　　　　　　　</w:t>
      </w:r>
      <w:r w:rsidRPr="003C3A9C">
        <w:rPr>
          <w:rFonts w:ascii="UD デジタル 教科書体 NP-R" w:eastAsia="UD デジタル 教科書体 NP-R" w:cs="Times New Roman" w:hint="eastAsia"/>
          <w:sz w:val="24"/>
          <w:szCs w:val="24"/>
        </w:rPr>
        <w:t>印</w:t>
      </w:r>
    </w:p>
    <w:p w14:paraId="622BC70E" w14:textId="77777777" w:rsidR="00681F38" w:rsidRPr="003C3A9C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4480403F" w14:textId="77777777" w:rsidR="00681F38" w:rsidRPr="003C3A9C" w:rsidRDefault="00681F38" w:rsidP="009C51F6">
      <w:pPr>
        <w:spacing w:line="0" w:lineRule="atLeast"/>
        <w:rPr>
          <w:rFonts w:ascii="UD デジタル 教科書体 NP-R" w:eastAsia="UD デジタル 教科書体 NP-R" w:cs="Times New Roman"/>
          <w:sz w:val="24"/>
          <w:szCs w:val="24"/>
        </w:rPr>
      </w:pPr>
    </w:p>
    <w:p w14:paraId="7B96F790" w14:textId="1C06E438" w:rsidR="00681F38" w:rsidRPr="003C3A9C" w:rsidRDefault="00681F38" w:rsidP="009C51F6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3C3A9C">
        <w:rPr>
          <w:rFonts w:ascii="UD デジタル 教科書体 NP-R" w:eastAsia="UD デジタル 教科書体 NP-R" w:cs="Times New Roman" w:hint="eastAsia"/>
          <w:sz w:val="24"/>
          <w:szCs w:val="24"/>
        </w:rPr>
        <w:t>一般社団法人長崎県観光連盟が実施する</w:t>
      </w:r>
      <w:r w:rsidR="009C51F6" w:rsidRPr="003C3A9C">
        <w:rPr>
          <w:rFonts w:ascii="UD デジタル 教科書体 NP-R" w:eastAsia="UD デジタル 教科書体 NP-R" w:hAnsiTheme="minorEastAsia" w:hint="eastAsia"/>
          <w:sz w:val="24"/>
          <w:szCs w:val="24"/>
        </w:rPr>
        <w:t>令和８年度長崎県メディア及びインフルエンサーを活用したインバウンド向け観光プロモーション業務</w:t>
      </w:r>
      <w:r w:rsidRPr="003C3A9C">
        <w:rPr>
          <w:rFonts w:ascii="UD デジタル 教科書体 NP-R" w:eastAsia="UD デジタル 教科書体 NP-R" w:hint="eastAsia"/>
          <w:sz w:val="24"/>
          <w:szCs w:val="24"/>
        </w:rPr>
        <w:t>に係る</w:t>
      </w:r>
      <w:r w:rsidR="00DA218E" w:rsidRPr="003C3A9C">
        <w:rPr>
          <w:rFonts w:ascii="UD デジタル 教科書体 NP-R" w:eastAsia="UD デジタル 教科書体 NP-R" w:hint="eastAsia"/>
          <w:sz w:val="24"/>
          <w:szCs w:val="24"/>
        </w:rPr>
        <w:t>公募型</w:t>
      </w:r>
      <w:r w:rsidRPr="003C3A9C">
        <w:rPr>
          <w:rFonts w:ascii="UD デジタル 教科書体 NP-R" w:eastAsia="UD デジタル 教科書体 NP-R" w:hint="eastAsia"/>
          <w:sz w:val="24"/>
          <w:szCs w:val="24"/>
        </w:rPr>
        <w:t>プロポーザル方式業者選定の参加資格申請にあたり、</w:t>
      </w:r>
      <w:r w:rsidRPr="003C3A9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①</w:t>
      </w:r>
      <w:r w:rsidRPr="003C3A9C">
        <w:rPr>
          <w:rFonts w:ascii="UD デジタル 教科書体 NP-R" w:eastAsia="UD デジタル 教科書体 NP-R" w:hint="eastAsia"/>
          <w:sz w:val="24"/>
          <w:szCs w:val="24"/>
        </w:rPr>
        <w:t>～</w:t>
      </w:r>
      <w:r w:rsidRPr="003C3A9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⑦</w:t>
      </w:r>
      <w:r w:rsidRPr="003C3A9C">
        <w:rPr>
          <w:rFonts w:ascii="UD デジタル 教科書体 NP-R" w:eastAsia="UD デジタル 教科書体 NP-R" w:hint="eastAsia"/>
          <w:sz w:val="24"/>
          <w:szCs w:val="24"/>
        </w:rPr>
        <w:t>のすべての要件を満たしていることを誓約します。</w:t>
      </w:r>
    </w:p>
    <w:p w14:paraId="69A44F83" w14:textId="6E33FB7D" w:rsidR="00681F38" w:rsidRPr="003C3A9C" w:rsidRDefault="00681F38" w:rsidP="009C51F6">
      <w:pPr>
        <w:spacing w:line="0" w:lineRule="atLeas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3C3A9C">
        <w:rPr>
          <w:rFonts w:ascii="UD デジタル 教科書体 NP-R" w:eastAsia="UD デジタル 教科書体 NP-R" w:hint="eastAsia"/>
          <w:sz w:val="24"/>
          <w:szCs w:val="24"/>
        </w:rPr>
        <w:t>また、参加資格を取得したうえは、入札の執行、契約の履行にあたり、関係法令等を遵守し、決して不正の行為をなさないことを誓約します。</w:t>
      </w:r>
    </w:p>
    <w:p w14:paraId="6DAD687A" w14:textId="317188C8" w:rsidR="00681F38" w:rsidRPr="009C51F6" w:rsidRDefault="00681F38" w:rsidP="009C51F6">
      <w:pPr>
        <w:spacing w:line="0" w:lineRule="atLeast"/>
        <w:ind w:firstLineChars="100" w:firstLine="240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9C51F6">
        <w:rPr>
          <w:rFonts w:ascii="UD デジタル 教科書体 NP-R" w:eastAsia="UD デジタル 教科書体 NP-R" w:hint="eastAsia"/>
          <w:color w:val="000000" w:themeColor="text1"/>
          <w:sz w:val="24"/>
          <w:szCs w:val="24"/>
        </w:rPr>
        <w:t>なお、万一不正の行為があった場合において、資格取り消し等の処分を受けても異議はありません。</w:t>
      </w:r>
    </w:p>
    <w:sectPr w:rsidR="00681F38" w:rsidRPr="009C51F6" w:rsidSect="00E85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70D0" w14:textId="77777777" w:rsidR="00DD3465" w:rsidRDefault="00DD3465" w:rsidP="00520CAA">
      <w:r>
        <w:separator/>
      </w:r>
    </w:p>
  </w:endnote>
  <w:endnote w:type="continuationSeparator" w:id="0">
    <w:p w14:paraId="4912B33C" w14:textId="77777777" w:rsidR="00DD3465" w:rsidRDefault="00DD3465" w:rsidP="005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F121" w14:textId="77777777" w:rsidR="00DD3465" w:rsidRDefault="00DD3465" w:rsidP="00520CAA">
      <w:r>
        <w:separator/>
      </w:r>
    </w:p>
  </w:footnote>
  <w:footnote w:type="continuationSeparator" w:id="0">
    <w:p w14:paraId="2087A785" w14:textId="77777777" w:rsidR="00DD3465" w:rsidRDefault="00DD3465" w:rsidP="0052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8D"/>
    <w:rsid w:val="00034F1C"/>
    <w:rsid w:val="000456AB"/>
    <w:rsid w:val="0009230A"/>
    <w:rsid w:val="000A03A2"/>
    <w:rsid w:val="000B72F1"/>
    <w:rsid w:val="000C5CD8"/>
    <w:rsid w:val="000D547D"/>
    <w:rsid w:val="00121D62"/>
    <w:rsid w:val="0012738E"/>
    <w:rsid w:val="001339DF"/>
    <w:rsid w:val="001B1EE0"/>
    <w:rsid w:val="001C06F7"/>
    <w:rsid w:val="001C4ACD"/>
    <w:rsid w:val="001F135C"/>
    <w:rsid w:val="00211FA5"/>
    <w:rsid w:val="00241345"/>
    <w:rsid w:val="0024521A"/>
    <w:rsid w:val="002563A5"/>
    <w:rsid w:val="00293DB3"/>
    <w:rsid w:val="00297C6A"/>
    <w:rsid w:val="002A7DF8"/>
    <w:rsid w:val="002B7234"/>
    <w:rsid w:val="002C1DE2"/>
    <w:rsid w:val="002C6D6A"/>
    <w:rsid w:val="003169BE"/>
    <w:rsid w:val="003661D5"/>
    <w:rsid w:val="003C3A9C"/>
    <w:rsid w:val="00403624"/>
    <w:rsid w:val="00403F06"/>
    <w:rsid w:val="004121E3"/>
    <w:rsid w:val="00431D23"/>
    <w:rsid w:val="0045143B"/>
    <w:rsid w:val="00456956"/>
    <w:rsid w:val="004F719B"/>
    <w:rsid w:val="00520CAA"/>
    <w:rsid w:val="005B3C89"/>
    <w:rsid w:val="005C22F4"/>
    <w:rsid w:val="005E32B6"/>
    <w:rsid w:val="005F72E5"/>
    <w:rsid w:val="006125DE"/>
    <w:rsid w:val="00637729"/>
    <w:rsid w:val="00652CEB"/>
    <w:rsid w:val="00681F38"/>
    <w:rsid w:val="006838AE"/>
    <w:rsid w:val="006A7F71"/>
    <w:rsid w:val="006E3C93"/>
    <w:rsid w:val="007119ED"/>
    <w:rsid w:val="007605C7"/>
    <w:rsid w:val="007A302F"/>
    <w:rsid w:val="007A394D"/>
    <w:rsid w:val="007D38D9"/>
    <w:rsid w:val="007E0658"/>
    <w:rsid w:val="00834975"/>
    <w:rsid w:val="00845BC3"/>
    <w:rsid w:val="008D4F6A"/>
    <w:rsid w:val="008F0745"/>
    <w:rsid w:val="008F6842"/>
    <w:rsid w:val="00916568"/>
    <w:rsid w:val="0091796A"/>
    <w:rsid w:val="009576F6"/>
    <w:rsid w:val="0096687C"/>
    <w:rsid w:val="009C51F6"/>
    <w:rsid w:val="00A004F0"/>
    <w:rsid w:val="00A37BD8"/>
    <w:rsid w:val="00A83781"/>
    <w:rsid w:val="00AD3899"/>
    <w:rsid w:val="00AE6486"/>
    <w:rsid w:val="00B1574F"/>
    <w:rsid w:val="00B17DDB"/>
    <w:rsid w:val="00B820C3"/>
    <w:rsid w:val="00BC34F1"/>
    <w:rsid w:val="00C449CC"/>
    <w:rsid w:val="00C731BB"/>
    <w:rsid w:val="00C77A5A"/>
    <w:rsid w:val="00D0573E"/>
    <w:rsid w:val="00D41806"/>
    <w:rsid w:val="00D42A80"/>
    <w:rsid w:val="00D7163E"/>
    <w:rsid w:val="00D71E5E"/>
    <w:rsid w:val="00DA218E"/>
    <w:rsid w:val="00DA66C6"/>
    <w:rsid w:val="00DB1360"/>
    <w:rsid w:val="00DC1B0A"/>
    <w:rsid w:val="00DD3465"/>
    <w:rsid w:val="00E11F2F"/>
    <w:rsid w:val="00E21BCC"/>
    <w:rsid w:val="00E8558D"/>
    <w:rsid w:val="00E97F10"/>
    <w:rsid w:val="00ED0C09"/>
    <w:rsid w:val="00ED22E5"/>
    <w:rsid w:val="00F40F26"/>
    <w:rsid w:val="00F47B1F"/>
    <w:rsid w:val="00F5751B"/>
    <w:rsid w:val="00F65AB8"/>
    <w:rsid w:val="00F87857"/>
    <w:rsid w:val="00FD2AD1"/>
    <w:rsid w:val="00FD4F5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731BF"/>
  <w15:chartTrackingRefBased/>
  <w15:docId w15:val="{077BDB6B-F415-4774-93A1-7202FA0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AA"/>
  </w:style>
  <w:style w:type="paragraph" w:styleId="a6">
    <w:name w:val="footer"/>
    <w:basedOn w:val="a"/>
    <w:link w:val="a7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AA"/>
  </w:style>
  <w:style w:type="paragraph" w:styleId="a8">
    <w:name w:val="Date"/>
    <w:basedOn w:val="a"/>
    <w:next w:val="a"/>
    <w:link w:val="a9"/>
    <w:uiPriority w:val="99"/>
    <w:semiHidden/>
    <w:unhideWhenUsed/>
    <w:rsid w:val="006A7F71"/>
  </w:style>
  <w:style w:type="character" w:customStyle="1" w:styleId="a9">
    <w:name w:val="日付 (文字)"/>
    <w:basedOn w:val="a0"/>
    <w:link w:val="a8"/>
    <w:uiPriority w:val="99"/>
    <w:semiHidden/>
    <w:rsid w:val="006A7F71"/>
  </w:style>
  <w:style w:type="character" w:styleId="aa">
    <w:name w:val="Hyperlink"/>
    <w:basedOn w:val="a0"/>
    <w:uiPriority w:val="99"/>
    <w:unhideWhenUsed/>
    <w:rsid w:val="001F135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F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2025-04-03T07:11:00Z</cp:lastPrinted>
  <dcterms:created xsi:type="dcterms:W3CDTF">2020-10-07T07:54:00Z</dcterms:created>
  <dcterms:modified xsi:type="dcterms:W3CDTF">2026-04-08T00:20:00Z</dcterms:modified>
</cp:coreProperties>
</file>