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7E6B" w14:textId="687711F1" w:rsidR="003F6AD4" w:rsidRDefault="003F6AD4">
      <w:r w:rsidRPr="005B475C">
        <w:rPr>
          <w:noProof/>
        </w:rPr>
        <w:drawing>
          <wp:anchor distT="0" distB="0" distL="114300" distR="114300" simplePos="0" relativeHeight="251658240" behindDoc="0" locked="0" layoutInCell="1" allowOverlap="1" wp14:anchorId="12345161" wp14:editId="0F270EFF">
            <wp:simplePos x="0" y="0"/>
            <wp:positionH relativeFrom="column">
              <wp:posOffset>186690</wp:posOffset>
            </wp:positionH>
            <wp:positionV relativeFrom="paragraph">
              <wp:posOffset>-359410</wp:posOffset>
            </wp:positionV>
            <wp:extent cx="5852160" cy="1562100"/>
            <wp:effectExtent l="0" t="0" r="0" b="0"/>
            <wp:wrapNone/>
            <wp:docPr id="1615193826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93826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727E9F" w14:textId="77777777" w:rsidR="003F6AD4" w:rsidRDefault="003F6AD4">
      <w:pPr>
        <w:rPr>
          <w:rFonts w:hint="eastAsia"/>
        </w:rPr>
      </w:pPr>
    </w:p>
    <w:p w14:paraId="332BCB5F" w14:textId="0AB413A5" w:rsidR="000937C9" w:rsidRDefault="000937C9"/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1701"/>
        <w:gridCol w:w="1134"/>
        <w:gridCol w:w="1134"/>
      </w:tblGrid>
      <w:tr w:rsidR="00447607" w:rsidRPr="003F6AD4" w14:paraId="6A9BCC05" w14:textId="77777777" w:rsidTr="003F6AD4">
        <w:trPr>
          <w:trHeight w:val="525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7ED91F89" w14:textId="6DA81F21" w:rsidR="00447607" w:rsidRPr="003F6AD4" w:rsidRDefault="00447607" w:rsidP="00447607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</w:rPr>
              <w:t>セミナー参加申込書</w:t>
            </w:r>
          </w:p>
        </w:tc>
      </w:tr>
      <w:tr w:rsidR="00334D63" w:rsidRPr="003F6AD4" w14:paraId="2917859C" w14:textId="77777777" w:rsidTr="003F6AD4">
        <w:trPr>
          <w:trHeight w:val="4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F582D1C" w14:textId="56B3608D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フリガナ</w:t>
            </w:r>
          </w:p>
        </w:tc>
        <w:tc>
          <w:tcPr>
            <w:tcW w:w="7087" w:type="dxa"/>
            <w:gridSpan w:val="5"/>
            <w:vAlign w:val="center"/>
          </w:tcPr>
          <w:p w14:paraId="3E74FCEA" w14:textId="77777777" w:rsidR="00334D63" w:rsidRPr="003F6AD4" w:rsidRDefault="00334D63" w:rsidP="00334D63">
            <w:pPr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1FCDBFC8" w14:textId="77777777" w:rsidTr="003F6AD4">
        <w:trPr>
          <w:trHeight w:val="68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5EEC264" w14:textId="45341B96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氏</w:t>
            </w:r>
            <w:r w:rsid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0CD9EFB6" w14:textId="11494098" w:rsidR="00334D63" w:rsidRPr="003F6AD4" w:rsidRDefault="00334D63" w:rsidP="00334D63">
            <w:pPr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787C5C05" w14:textId="77777777" w:rsidTr="003F6AD4">
        <w:trPr>
          <w:trHeight w:val="68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3432B02" w14:textId="4262E523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勤務先（観光業者名）</w:t>
            </w:r>
          </w:p>
        </w:tc>
        <w:tc>
          <w:tcPr>
            <w:tcW w:w="7087" w:type="dxa"/>
            <w:gridSpan w:val="5"/>
            <w:vAlign w:val="center"/>
          </w:tcPr>
          <w:p w14:paraId="314328AE" w14:textId="3A2810F8" w:rsidR="00334D63" w:rsidRPr="003F6AD4" w:rsidRDefault="00334D63" w:rsidP="00334D63">
            <w:pPr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51512E28" w14:textId="77777777" w:rsidTr="003F6AD4">
        <w:trPr>
          <w:trHeight w:val="68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5E33097" w14:textId="0CC6BAA2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勤務先住所</w:t>
            </w:r>
          </w:p>
        </w:tc>
        <w:tc>
          <w:tcPr>
            <w:tcW w:w="7087" w:type="dxa"/>
            <w:gridSpan w:val="5"/>
            <w:vAlign w:val="center"/>
          </w:tcPr>
          <w:p w14:paraId="3E788408" w14:textId="77777777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（〒　　　－　　　　）</w:t>
            </w:r>
          </w:p>
          <w:p w14:paraId="25C352EE" w14:textId="60C63D34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4F0094B6" w14:textId="77777777" w:rsidTr="003F6AD4">
        <w:trPr>
          <w:trHeight w:val="68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2648920" w14:textId="4646541D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メールアドレス</w:t>
            </w:r>
            <w:r w:rsidR="0087497C"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（※）</w:t>
            </w:r>
          </w:p>
        </w:tc>
        <w:tc>
          <w:tcPr>
            <w:tcW w:w="7087" w:type="dxa"/>
            <w:gridSpan w:val="5"/>
            <w:vAlign w:val="center"/>
          </w:tcPr>
          <w:p w14:paraId="749D3B80" w14:textId="5F52A6B4" w:rsidR="00334D63" w:rsidRPr="003F6AD4" w:rsidRDefault="00334D63" w:rsidP="00334D63">
            <w:pPr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56ACDFFC" w14:textId="77777777" w:rsidTr="003F6AD4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78B76AB7" w14:textId="6AB61912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参加希望セミナー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3EBE115C" w14:textId="7777777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CACBCB5" w14:textId="4D87D0C5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日</w:t>
            </w:r>
            <w:r w:rsid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程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9D02DC4" w14:textId="6E60E9EF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会</w:t>
            </w:r>
            <w:r w:rsid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場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2789304" w14:textId="172E46BD" w:rsidR="00334D63" w:rsidRPr="003F6AD4" w:rsidRDefault="00334D63" w:rsidP="003F6AD4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参加希望</w:t>
            </w:r>
            <w:r w:rsidRPr="003F6AD4">
              <w:rPr>
                <w:rFonts w:ascii="BIZ UDゴシック" w:eastAsia="BIZ UDゴシック" w:hAnsi="BIZ UDゴシック" w:hint="eastAsia"/>
                <w:b/>
                <w:bCs/>
                <w:sz w:val="12"/>
                <w:szCs w:val="14"/>
              </w:rPr>
              <w:t>（〇をつけてください）</w:t>
            </w:r>
          </w:p>
        </w:tc>
      </w:tr>
      <w:tr w:rsidR="00334D63" w:rsidRPr="003F6AD4" w14:paraId="01DC48FF" w14:textId="77777777" w:rsidTr="003F6AD4">
        <w:trPr>
          <w:trHeight w:val="155"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61F35A95" w14:textId="01B37FA4" w:rsidR="00334D63" w:rsidRPr="003F6AD4" w:rsidRDefault="00334D63" w:rsidP="00334D63">
            <w:pPr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BE52851" w14:textId="6B43AF51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148A290" w14:textId="67BA25A9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A9140F5" w14:textId="00160493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E87DB4" w14:textId="16FB63E6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0"/>
                <w:szCs w:val="12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6"/>
                <w:szCs w:val="18"/>
              </w:rPr>
              <w:t>現</w:t>
            </w:r>
            <w:r w:rsidR="003F6AD4">
              <w:rPr>
                <w:rFonts w:ascii="BIZ UDゴシック" w:eastAsia="BIZ UDゴシック" w:hAnsi="BIZ UDゴシック" w:hint="eastAsia"/>
                <w:b/>
                <w:bCs/>
                <w:sz w:val="16"/>
                <w:szCs w:val="18"/>
              </w:rPr>
              <w:t xml:space="preserve">　</w:t>
            </w:r>
            <w:r w:rsidRPr="003F6AD4">
              <w:rPr>
                <w:rFonts w:ascii="BIZ UDゴシック" w:eastAsia="BIZ UDゴシック" w:hAnsi="BIZ UDゴシック" w:hint="eastAsia"/>
                <w:b/>
                <w:bCs/>
                <w:sz w:val="16"/>
                <w:szCs w:val="18"/>
              </w:rPr>
              <w:t>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75DE41" w14:textId="79A78F82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0"/>
                <w:szCs w:val="12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6"/>
                <w:szCs w:val="18"/>
              </w:rPr>
              <w:t>オンライン</w:t>
            </w:r>
          </w:p>
        </w:tc>
      </w:tr>
      <w:tr w:rsidR="00334D63" w:rsidRPr="003F6AD4" w14:paraId="52B0DAA1" w14:textId="77777777" w:rsidTr="003F6AD4">
        <w:trPr>
          <w:trHeight w:val="851"/>
        </w:trPr>
        <w:tc>
          <w:tcPr>
            <w:tcW w:w="2689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0AE8145" w14:textId="5F5AC0FC" w:rsidR="00334D63" w:rsidRPr="003F6AD4" w:rsidRDefault="0087497C" w:rsidP="003F6AD4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F6AD4">
              <w:rPr>
                <w:rFonts w:ascii="BIZ UDゴシック" w:eastAsia="BIZ UDゴシック" w:hAnsi="BIZ UDゴシック" w:hint="eastAsia"/>
                <w:sz w:val="18"/>
                <w:szCs w:val="18"/>
              </w:rPr>
              <w:t>＊</w:t>
            </w:r>
            <w:r w:rsidR="00334D63" w:rsidRPr="003F6AD4">
              <w:rPr>
                <w:rFonts w:ascii="BIZ UDゴシック" w:eastAsia="BIZ UDゴシック" w:hAnsi="BIZ UDゴシック" w:hint="eastAsia"/>
                <w:sz w:val="18"/>
                <w:szCs w:val="18"/>
              </w:rPr>
              <w:t>参加を希望するセミナーに〇をつけてください</w:t>
            </w:r>
          </w:p>
        </w:tc>
        <w:tc>
          <w:tcPr>
            <w:tcW w:w="1701" w:type="dxa"/>
            <w:vAlign w:val="center"/>
          </w:tcPr>
          <w:p w14:paraId="7CD1A2B5" w14:textId="7777777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第1回</w:t>
            </w:r>
          </w:p>
          <w:p w14:paraId="21A20D3C" w14:textId="115C06EC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知識編</w:t>
            </w:r>
          </w:p>
        </w:tc>
        <w:tc>
          <w:tcPr>
            <w:tcW w:w="1417" w:type="dxa"/>
            <w:vAlign w:val="center"/>
          </w:tcPr>
          <w:p w14:paraId="1282474E" w14:textId="7777777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  <w:t>2025年</w:t>
            </w:r>
          </w:p>
          <w:p w14:paraId="60E2701E" w14:textId="2AF63E53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10/20（月）</w:t>
            </w:r>
          </w:p>
        </w:tc>
        <w:tc>
          <w:tcPr>
            <w:tcW w:w="1701" w:type="dxa"/>
            <w:vAlign w:val="center"/>
          </w:tcPr>
          <w:p w14:paraId="69F40703" w14:textId="43C1B87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長崎市民会館</w:t>
            </w:r>
          </w:p>
        </w:tc>
        <w:tc>
          <w:tcPr>
            <w:tcW w:w="1134" w:type="dxa"/>
            <w:vAlign w:val="center"/>
          </w:tcPr>
          <w:p w14:paraId="51BDEF4E" w14:textId="77777777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926EC8" w14:textId="77777777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082C7D57" w14:textId="77777777" w:rsidTr="003F6AD4">
        <w:trPr>
          <w:trHeight w:val="851"/>
        </w:trPr>
        <w:tc>
          <w:tcPr>
            <w:tcW w:w="268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66F8DE0" w14:textId="6FA00A41" w:rsidR="00334D63" w:rsidRPr="003F6AD4" w:rsidRDefault="0087497C" w:rsidP="003F6AD4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F6AD4">
              <w:rPr>
                <w:rFonts w:ascii="BIZ UDゴシック" w:eastAsia="BIZ UDゴシック" w:hAnsi="BIZ UDゴシック" w:hint="eastAsia"/>
                <w:sz w:val="16"/>
                <w:szCs w:val="16"/>
              </w:rPr>
              <w:t>＊</w:t>
            </w:r>
            <w:r w:rsidR="00334D63" w:rsidRPr="003F6AD4">
              <w:rPr>
                <w:rFonts w:ascii="BIZ UDゴシック" w:eastAsia="BIZ UDゴシック" w:hAnsi="BIZ UDゴシック" w:hint="eastAsia"/>
                <w:sz w:val="16"/>
                <w:szCs w:val="16"/>
              </w:rPr>
              <w:t>全日程の参加を推奨しておりますが、ご都合に応じて個別日程での参加も可能です。</w:t>
            </w:r>
          </w:p>
        </w:tc>
        <w:tc>
          <w:tcPr>
            <w:tcW w:w="1701" w:type="dxa"/>
            <w:vAlign w:val="center"/>
          </w:tcPr>
          <w:p w14:paraId="0EC5D0C9" w14:textId="7777777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第2回</w:t>
            </w:r>
          </w:p>
          <w:p w14:paraId="0923F36F" w14:textId="7D1C0E63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実践編</w:t>
            </w:r>
          </w:p>
        </w:tc>
        <w:tc>
          <w:tcPr>
            <w:tcW w:w="1417" w:type="dxa"/>
            <w:vAlign w:val="center"/>
          </w:tcPr>
          <w:p w14:paraId="513ECAB0" w14:textId="664AA723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2025年</w:t>
            </w:r>
          </w:p>
          <w:p w14:paraId="433EA066" w14:textId="4338EC8D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12/18（木）</w:t>
            </w:r>
          </w:p>
        </w:tc>
        <w:tc>
          <w:tcPr>
            <w:tcW w:w="1701" w:type="dxa"/>
            <w:vAlign w:val="center"/>
          </w:tcPr>
          <w:p w14:paraId="549C2FF0" w14:textId="3D24F18C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アルカス佐世保</w:t>
            </w:r>
          </w:p>
        </w:tc>
        <w:tc>
          <w:tcPr>
            <w:tcW w:w="1134" w:type="dxa"/>
            <w:vAlign w:val="center"/>
          </w:tcPr>
          <w:p w14:paraId="2EE14C96" w14:textId="77777777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E7DD96" w14:textId="362B1C16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53F9D407" w14:textId="77777777" w:rsidTr="003F6AD4">
        <w:trPr>
          <w:trHeight w:val="851"/>
        </w:trPr>
        <w:tc>
          <w:tcPr>
            <w:tcW w:w="2689" w:type="dxa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4DE692" w14:textId="66F569BB" w:rsidR="00334D63" w:rsidRPr="003F6AD4" w:rsidRDefault="0087497C" w:rsidP="003F6AD4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F6AD4">
              <w:rPr>
                <w:rFonts w:ascii="BIZ UDゴシック" w:eastAsia="BIZ UDゴシック" w:hAnsi="BIZ UDゴシック" w:hint="eastAsia"/>
                <w:sz w:val="16"/>
                <w:szCs w:val="16"/>
              </w:rPr>
              <w:t>＊</w:t>
            </w:r>
            <w:r w:rsidR="00334D63" w:rsidRPr="003F6AD4">
              <w:rPr>
                <w:rFonts w:ascii="BIZ UDゴシック" w:eastAsia="BIZ UDゴシック" w:hAnsi="BIZ UDゴシック" w:hint="eastAsia"/>
                <w:sz w:val="16"/>
                <w:szCs w:val="16"/>
              </w:rPr>
              <w:t>オンラインによる参加の場合は、講師によるセミナー部分のみの参加となります。</w:t>
            </w:r>
          </w:p>
        </w:tc>
        <w:tc>
          <w:tcPr>
            <w:tcW w:w="1701" w:type="dxa"/>
            <w:vAlign w:val="center"/>
          </w:tcPr>
          <w:p w14:paraId="7AAFAF96" w14:textId="7777777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第3回</w:t>
            </w:r>
          </w:p>
          <w:p w14:paraId="6A3F64CA" w14:textId="72072FEA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地域連携編</w:t>
            </w:r>
          </w:p>
        </w:tc>
        <w:tc>
          <w:tcPr>
            <w:tcW w:w="1417" w:type="dxa"/>
            <w:vAlign w:val="center"/>
          </w:tcPr>
          <w:p w14:paraId="5E6128E8" w14:textId="79D2FCA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202</w:t>
            </w:r>
            <w:r w:rsidR="00334D82"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6</w:t>
            </w: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年</w:t>
            </w:r>
          </w:p>
          <w:p w14:paraId="1D0A96D1" w14:textId="5A5A4AB9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1/14（水）</w:t>
            </w:r>
          </w:p>
        </w:tc>
        <w:tc>
          <w:tcPr>
            <w:tcW w:w="1701" w:type="dxa"/>
            <w:vAlign w:val="center"/>
          </w:tcPr>
          <w:p w14:paraId="2C2175EE" w14:textId="77777777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ベネックス長崎</w:t>
            </w:r>
          </w:p>
          <w:p w14:paraId="3A4885F3" w14:textId="76203B5B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1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ブリックホール</w:t>
            </w:r>
          </w:p>
        </w:tc>
        <w:tc>
          <w:tcPr>
            <w:tcW w:w="1134" w:type="dxa"/>
            <w:vAlign w:val="center"/>
          </w:tcPr>
          <w:p w14:paraId="0DD219C5" w14:textId="77777777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4793B2" w14:textId="1443F31B" w:rsidR="00334D63" w:rsidRPr="003F6AD4" w:rsidRDefault="00334D63" w:rsidP="00334D6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42BE9945" w14:textId="77777777" w:rsidTr="003F6AD4"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5ED594E9" w14:textId="41403CA6" w:rsidR="00334D63" w:rsidRPr="003F6AD4" w:rsidRDefault="00334D63" w:rsidP="00334D6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＊是非、皆様のご意見をお聞かせください＊</w:t>
            </w:r>
          </w:p>
        </w:tc>
      </w:tr>
      <w:tr w:rsidR="00334D63" w:rsidRPr="003F6AD4" w14:paraId="0C724A09" w14:textId="77777777" w:rsidTr="003F6AD4">
        <w:trPr>
          <w:trHeight w:val="1021"/>
        </w:trPr>
        <w:tc>
          <w:tcPr>
            <w:tcW w:w="2689" w:type="dxa"/>
            <w:vAlign w:val="center"/>
          </w:tcPr>
          <w:p w14:paraId="330CF725" w14:textId="68014467" w:rsidR="00334D63" w:rsidRPr="003F6AD4" w:rsidRDefault="00334D63" w:rsidP="00334D63">
            <w:pPr>
              <w:pStyle w:val="a9"/>
              <w:numPr>
                <w:ilvl w:val="0"/>
                <w:numId w:val="4"/>
              </w:numPr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セミナー参加を申し込むきっかけは何ですか？</w:t>
            </w:r>
          </w:p>
        </w:tc>
        <w:tc>
          <w:tcPr>
            <w:tcW w:w="7087" w:type="dxa"/>
            <w:gridSpan w:val="5"/>
            <w:vAlign w:val="center"/>
          </w:tcPr>
          <w:p w14:paraId="631A8BCE" w14:textId="77777777" w:rsidR="00334D63" w:rsidRPr="003F6AD4" w:rsidRDefault="00334D63" w:rsidP="00334D63">
            <w:pPr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6650299A" w14:textId="77777777" w:rsidTr="003F6AD4">
        <w:trPr>
          <w:trHeight w:val="1021"/>
        </w:trPr>
        <w:tc>
          <w:tcPr>
            <w:tcW w:w="2689" w:type="dxa"/>
            <w:vAlign w:val="center"/>
          </w:tcPr>
          <w:p w14:paraId="467C556F" w14:textId="68C8ADCD" w:rsidR="00334D63" w:rsidRPr="003F6AD4" w:rsidRDefault="00334D63" w:rsidP="00334D63">
            <w:pPr>
              <w:pStyle w:val="a9"/>
              <w:numPr>
                <w:ilvl w:val="0"/>
                <w:numId w:val="4"/>
              </w:numPr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今回のセミナーに期待していること</w:t>
            </w:r>
          </w:p>
        </w:tc>
        <w:tc>
          <w:tcPr>
            <w:tcW w:w="7087" w:type="dxa"/>
            <w:gridSpan w:val="5"/>
            <w:vAlign w:val="center"/>
          </w:tcPr>
          <w:p w14:paraId="2D59BA63" w14:textId="77777777" w:rsidR="00334D63" w:rsidRPr="003F6AD4" w:rsidRDefault="00334D63" w:rsidP="00334D63">
            <w:pPr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334D63" w:rsidRPr="003F6AD4" w14:paraId="2FE9FC5B" w14:textId="77777777" w:rsidTr="003F6AD4">
        <w:trPr>
          <w:trHeight w:val="1021"/>
        </w:trPr>
        <w:tc>
          <w:tcPr>
            <w:tcW w:w="2689" w:type="dxa"/>
            <w:vAlign w:val="center"/>
          </w:tcPr>
          <w:p w14:paraId="70BDC3A8" w14:textId="18760ED6" w:rsidR="00334D63" w:rsidRPr="000531B7" w:rsidRDefault="00334D63" w:rsidP="000531B7">
            <w:pPr>
              <w:pStyle w:val="a9"/>
              <w:numPr>
                <w:ilvl w:val="0"/>
                <w:numId w:val="4"/>
              </w:numP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</w:pPr>
            <w:r w:rsidRPr="003F6AD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講師に質問したいこと</w:t>
            </w:r>
          </w:p>
        </w:tc>
        <w:tc>
          <w:tcPr>
            <w:tcW w:w="7087" w:type="dxa"/>
            <w:gridSpan w:val="5"/>
            <w:vAlign w:val="center"/>
          </w:tcPr>
          <w:p w14:paraId="280A584B" w14:textId="01AADF37" w:rsidR="00334D63" w:rsidRPr="003F6AD4" w:rsidRDefault="00334D63" w:rsidP="00334D63">
            <w:pPr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</w:tbl>
    <w:p w14:paraId="15139E58" w14:textId="77777777" w:rsidR="000531B7" w:rsidRDefault="00334D63" w:rsidP="003F6AD4">
      <w:pPr>
        <w:ind w:left="200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3F6AD4">
        <w:rPr>
          <w:rFonts w:ascii="BIZ UDゴシック" w:eastAsia="BIZ UDゴシック" w:hAnsi="BIZ UDゴシック" w:hint="eastAsia"/>
          <w:sz w:val="20"/>
          <w:szCs w:val="21"/>
        </w:rPr>
        <w:t>※このセミナーに関するお知らせを受け取れるメールアドレスをご記入ください。</w:t>
      </w:r>
    </w:p>
    <w:p w14:paraId="5D10E4A6" w14:textId="722BCAE5" w:rsidR="00334D63" w:rsidRPr="003F6AD4" w:rsidRDefault="0087497C" w:rsidP="003F6AD4">
      <w:pPr>
        <w:ind w:left="200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3F6AD4">
        <w:rPr>
          <w:rFonts w:ascii="BIZ UDゴシック" w:eastAsia="BIZ UDゴシック" w:hAnsi="BIZ UDゴシック" w:hint="eastAsia"/>
          <w:sz w:val="20"/>
          <w:szCs w:val="21"/>
        </w:rPr>
        <w:t>※ドメイン受信設定をしている場合は事務局からのメールを受信できるよう（@tobutoptours.co.jp）のドメイン受信許可をお願いします。</w:t>
      </w:r>
    </w:p>
    <w:sectPr w:rsidR="00334D63" w:rsidRPr="003F6AD4" w:rsidSect="003F6AD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575C"/>
    <w:multiLevelType w:val="hybridMultilevel"/>
    <w:tmpl w:val="2DB847E6"/>
    <w:lvl w:ilvl="0" w:tplc="2110A7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7E0649"/>
    <w:multiLevelType w:val="hybridMultilevel"/>
    <w:tmpl w:val="E44A8B8A"/>
    <w:lvl w:ilvl="0" w:tplc="43E2A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D61C4F"/>
    <w:multiLevelType w:val="hybridMultilevel"/>
    <w:tmpl w:val="B25E4152"/>
    <w:lvl w:ilvl="0" w:tplc="0A2EC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FD6B01"/>
    <w:multiLevelType w:val="hybridMultilevel"/>
    <w:tmpl w:val="A63E4068"/>
    <w:lvl w:ilvl="0" w:tplc="2E861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48674">
    <w:abstractNumId w:val="1"/>
  </w:num>
  <w:num w:numId="2" w16cid:durableId="32005156">
    <w:abstractNumId w:val="0"/>
  </w:num>
  <w:num w:numId="3" w16cid:durableId="701591823">
    <w:abstractNumId w:val="3"/>
  </w:num>
  <w:num w:numId="4" w16cid:durableId="211046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5C"/>
    <w:rsid w:val="000531B7"/>
    <w:rsid w:val="000937C9"/>
    <w:rsid w:val="00334D63"/>
    <w:rsid w:val="00334D82"/>
    <w:rsid w:val="003F6AD4"/>
    <w:rsid w:val="00447607"/>
    <w:rsid w:val="00501619"/>
    <w:rsid w:val="005B475C"/>
    <w:rsid w:val="006970EC"/>
    <w:rsid w:val="007136BB"/>
    <w:rsid w:val="008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D99E7"/>
  <w15:chartTrackingRefBased/>
  <w15:docId w15:val="{9A6CD118-DFF5-4A55-9DEE-2E847513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7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4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47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47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7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B47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山並正臣</dc:creator>
  <cp:lastModifiedBy>山並正臣</cp:lastModifiedBy>
  <cp:revision>2</cp:revision>
  <dcterms:created xsi:type="dcterms:W3CDTF">2025-09-08T04:51:00Z</dcterms:created>
  <dcterms:modified xsi:type="dcterms:W3CDTF">2025-09-08T04:51:00Z</dcterms:modified>
</cp:coreProperties>
</file>